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BD7E" w14:textId="77777777" w:rsidR="00700FDE" w:rsidRDefault="00700FDE" w:rsidP="00977C13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2332A796" w14:textId="77777777" w:rsidR="000C19A2" w:rsidRDefault="000C19A2" w:rsidP="00977C13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6F57BF6" w14:textId="573BAF8E" w:rsidR="00977C13" w:rsidRDefault="00977C13" w:rsidP="00977C13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</w:t>
      </w:r>
      <w:r w:rsidR="00796B8B">
        <w:rPr>
          <w:rFonts w:ascii="Calibri" w:eastAsia="Times New Roman" w:hAnsi="Calibri" w:cs="Arial"/>
          <w:b/>
          <w:sz w:val="24"/>
          <w:szCs w:val="24"/>
        </w:rPr>
        <w:t>WORKSHOP MEETING</w:t>
      </w:r>
    </w:p>
    <w:p w14:paraId="52A15C04" w14:textId="77777777" w:rsidR="00977C13" w:rsidRDefault="00977C13" w:rsidP="00977C13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353E284" w14:textId="77777777" w:rsidR="00977C13" w:rsidRDefault="00977C13" w:rsidP="00977C13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1425AC5C" w14:textId="1D982D3F" w:rsidR="00977C13" w:rsidRDefault="00977C13" w:rsidP="00977C13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on Monday the </w:t>
      </w:r>
      <w:r w:rsidR="00796B8B">
        <w:rPr>
          <w:rFonts w:ascii="Calibri" w:eastAsia="Times New Roman" w:hAnsi="Calibri" w:cs="Arial"/>
          <w:sz w:val="24"/>
          <w:szCs w:val="24"/>
        </w:rPr>
        <w:t>2</w:t>
      </w:r>
      <w:r w:rsidR="00C009D8">
        <w:rPr>
          <w:rFonts w:ascii="Calibri" w:eastAsia="Times New Roman" w:hAnsi="Calibri" w:cs="Arial"/>
          <w:sz w:val="24"/>
          <w:szCs w:val="24"/>
        </w:rPr>
        <w:t>5th</w:t>
      </w:r>
      <w:r>
        <w:rPr>
          <w:rFonts w:ascii="Calibri" w:eastAsia="Times New Roman" w:hAnsi="Calibri" w:cs="Arial"/>
          <w:sz w:val="24"/>
          <w:szCs w:val="24"/>
        </w:rPr>
        <w:t xml:space="preserve"> of March, 202</w:t>
      </w:r>
      <w:r w:rsidR="00796B8B">
        <w:rPr>
          <w:rFonts w:ascii="Calibri" w:eastAsia="Times New Roman" w:hAnsi="Calibri" w:cs="Arial"/>
          <w:sz w:val="24"/>
          <w:szCs w:val="24"/>
        </w:rPr>
        <w:t>4</w:t>
      </w:r>
    </w:p>
    <w:p w14:paraId="04520710" w14:textId="77777777" w:rsidR="00977C13" w:rsidRDefault="00977C13" w:rsidP="00977C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9E5A8C8" w14:textId="4B8D1336" w:rsidR="00977C13" w:rsidRDefault="00977C13" w:rsidP="00977C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</w:t>
      </w:r>
      <w:r w:rsidR="004C357C">
        <w:rPr>
          <w:rFonts w:ascii="Calibri" w:eastAsia="Calibri" w:hAnsi="Calibri" w:cs="Times New Roman"/>
          <w:sz w:val="24"/>
          <w:szCs w:val="24"/>
        </w:rPr>
        <w:t>Paul Ruggiero, Councilman</w:t>
      </w:r>
    </w:p>
    <w:p w14:paraId="5A88F4CB" w14:textId="16D92432" w:rsidR="00977C13" w:rsidRDefault="00977C13" w:rsidP="00977C1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</w:t>
      </w:r>
      <w:r w:rsidR="004C357C">
        <w:rPr>
          <w:rFonts w:ascii="Calibri" w:eastAsia="Calibri" w:hAnsi="Calibri" w:cs="Times New Roman"/>
          <w:sz w:val="24"/>
          <w:szCs w:val="24"/>
        </w:rPr>
        <w:t>Anthony R. LoBiondo,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5323FE6A" w14:textId="2CA3EAC8" w:rsidR="00977C13" w:rsidRDefault="00977C13" w:rsidP="00977C13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 w:rsidR="004C357C">
        <w:rPr>
          <w:rFonts w:ascii="Calibri" w:eastAsia="Calibri" w:hAnsi="Calibri" w:cs="Times New Roman"/>
          <w:sz w:val="24"/>
          <w:szCs w:val="24"/>
        </w:rPr>
        <w:t xml:space="preserve">Gil </w:t>
      </w:r>
      <w:proofErr w:type="spellStart"/>
      <w:r w:rsidR="004C357C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="004C357C">
        <w:rPr>
          <w:rFonts w:ascii="Calibri" w:eastAsia="Calibri" w:hAnsi="Calibri" w:cs="Times New Roman"/>
          <w:sz w:val="24"/>
          <w:szCs w:val="24"/>
        </w:rPr>
        <w:t>, Supervisor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26E40D37" w14:textId="77777777" w:rsidR="00977C13" w:rsidRDefault="00977C13" w:rsidP="00977C13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15DBAF41" w14:textId="77777777" w:rsidR="00977C13" w:rsidRDefault="00977C13" w:rsidP="00977C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27DF13E7" w14:textId="77777777" w:rsidR="00977C13" w:rsidRDefault="00977C13" w:rsidP="00977C13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340B3CBE" w14:textId="77777777" w:rsidR="00977C13" w:rsidRDefault="00977C13" w:rsidP="00977C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2E2604DD" w14:textId="53441C39" w:rsidR="00977C13" w:rsidRDefault="00977C13" w:rsidP="0097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  <w:r w:rsidR="00393E50">
        <w:rPr>
          <w:rFonts w:ascii="Calibri" w:eastAsia="Calibri" w:hAnsi="Calibri" w:cs="Times New Roman"/>
          <w:sz w:val="24"/>
          <w:szCs w:val="24"/>
        </w:rPr>
        <w:t>Dawnmarie Busweiler</w:t>
      </w:r>
      <w:r>
        <w:rPr>
          <w:rFonts w:ascii="Calibri" w:eastAsia="Calibri" w:hAnsi="Calibri" w:cs="Times New Roman"/>
          <w:sz w:val="24"/>
          <w:szCs w:val="24"/>
        </w:rPr>
        <w:t xml:space="preserve">, Deputy Town Clerk </w:t>
      </w:r>
    </w:p>
    <w:p w14:paraId="039562D6" w14:textId="77777777" w:rsidR="00977C13" w:rsidRDefault="00977C13" w:rsidP="0097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4FD6956" w14:textId="5CCC1D5D" w:rsidR="00977C13" w:rsidRDefault="00977C13" w:rsidP="00977C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   </w:t>
      </w:r>
      <w:r w:rsidR="00393E50">
        <w:rPr>
          <w:rFonts w:ascii="Calibri" w:eastAsia="Calibri" w:hAnsi="Calibri" w:cs="Times New Roman"/>
          <w:sz w:val="24"/>
          <w:szCs w:val="24"/>
        </w:rPr>
        <w:t>Scott M. Manley,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E1E2F37" w14:textId="77777777" w:rsidR="00977C13" w:rsidRDefault="00977C13" w:rsidP="0097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Betty Greene, Councilwoman           </w:t>
      </w:r>
    </w:p>
    <w:p w14:paraId="1E6CBC97" w14:textId="77777777" w:rsidR="00977C13" w:rsidRDefault="00977C13" w:rsidP="0097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58BEC78E" w14:textId="57060EA5" w:rsidR="00977C13" w:rsidRDefault="00977C13" w:rsidP="0097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             </w:t>
      </w:r>
    </w:p>
    <w:p w14:paraId="29FA7F15" w14:textId="77777777" w:rsidR="00977C13" w:rsidRDefault="00977C13" w:rsidP="0097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9EA2312" w14:textId="77777777" w:rsidR="00977C13" w:rsidRDefault="00977C13" w:rsidP="00977C13">
      <w:pPr>
        <w:spacing w:after="0" w:line="240" w:lineRule="auto"/>
        <w:textAlignment w:val="baseline"/>
        <w:rPr>
          <w:rFonts w:ascii="Calibri" w:eastAsia="Times New Roman" w:hAnsi="Calibri" w:cs="Arial"/>
          <w:i/>
          <w:color w:val="000000"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 xml:space="preserve">      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7:03 p.m.</w:t>
      </w:r>
    </w:p>
    <w:p w14:paraId="6A3E9801" w14:textId="77777777" w:rsidR="00796B8B" w:rsidRDefault="00796B8B" w:rsidP="00977C13">
      <w:pPr>
        <w:spacing w:after="0" w:line="240" w:lineRule="auto"/>
        <w:textAlignment w:val="baseline"/>
      </w:pPr>
    </w:p>
    <w:p w14:paraId="47ADA65F" w14:textId="77777777" w:rsidR="00977C13" w:rsidRPr="007D1904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BD463D3" w14:textId="77777777" w:rsidR="00977C13" w:rsidRPr="007D1904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4E068346" w14:textId="77777777" w:rsidR="00977C13" w:rsidRPr="007D1904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6AE6E460" w14:textId="77777777" w:rsidR="00977C13" w:rsidRPr="007D1904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6D42FCF" w14:textId="77777777" w:rsidR="00977C13" w:rsidRPr="007D1904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053AF8A3" w14:textId="77777777" w:rsidR="00977C13" w:rsidRPr="007D1904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42612FED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05D3B345" w14:textId="601C086A" w:rsidR="004C357C" w:rsidRPr="004C357C" w:rsidRDefault="004C357C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No </w:t>
      </w:r>
      <w:r w:rsidR="00AA59B8">
        <w:rPr>
          <w:rFonts w:ascii="Calibri" w:hAnsi="Calibri" w:cs="Calibri"/>
          <w:color w:val="000000"/>
        </w:rPr>
        <w:t>changes</w:t>
      </w:r>
    </w:p>
    <w:p w14:paraId="25785F1B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E557A4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ACCOUNTING: Approval of Audit </w:t>
      </w:r>
    </w:p>
    <w:p w14:paraId="3C2DF734" w14:textId="77777777" w:rsidR="006F437F" w:rsidRDefault="00796B8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MOTION made by Councilman</w:t>
      </w:r>
      <w:r w:rsidR="006F437F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</w:t>
      </w:r>
      <w:r w:rsidR="002B013E">
        <w:rPr>
          <w:rFonts w:ascii="Calibri" w:hAnsi="Calibri" w:cs="Calibri"/>
          <w:color w:val="000000"/>
        </w:rPr>
        <w:t xml:space="preserve">the audit in the amount of </w:t>
      </w:r>
      <w:r w:rsidR="006F437F">
        <w:rPr>
          <w:rFonts w:ascii="Calibri" w:hAnsi="Calibri" w:cs="Calibri"/>
          <w:color w:val="000000"/>
        </w:rPr>
        <w:t xml:space="preserve">  </w:t>
      </w:r>
    </w:p>
    <w:p w14:paraId="7C50899B" w14:textId="77777777" w:rsidR="006F437F" w:rsidRDefault="006F437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B013E">
        <w:rPr>
          <w:rFonts w:ascii="Calibri" w:hAnsi="Calibri" w:cs="Calibri"/>
          <w:color w:val="000000"/>
        </w:rPr>
        <w:t>$</w:t>
      </w:r>
      <w:r>
        <w:rPr>
          <w:rFonts w:ascii="Calibri" w:hAnsi="Calibri" w:cs="Calibri"/>
          <w:color w:val="000000"/>
        </w:rPr>
        <w:t>1,847,334.88</w:t>
      </w:r>
      <w:r w:rsidR="002B013E">
        <w:rPr>
          <w:rFonts w:ascii="Calibri" w:hAnsi="Calibri" w:cs="Calibri"/>
          <w:color w:val="000000"/>
        </w:rPr>
        <w:t xml:space="preserve">. Motion seconded by </w:t>
      </w:r>
      <w:r>
        <w:rPr>
          <w:rFonts w:ascii="Calibri" w:hAnsi="Calibri" w:cs="Calibri"/>
          <w:color w:val="000000"/>
        </w:rPr>
        <w:t>C</w:t>
      </w:r>
      <w:r w:rsidR="002B013E">
        <w:rPr>
          <w:rFonts w:ascii="Calibri" w:hAnsi="Calibri" w:cs="Calibri"/>
          <w:color w:val="000000"/>
        </w:rPr>
        <w:t>ouncilman</w:t>
      </w:r>
      <w:r>
        <w:rPr>
          <w:rFonts w:ascii="Calibri" w:hAnsi="Calibri" w:cs="Calibri"/>
          <w:color w:val="000000"/>
        </w:rPr>
        <w:t xml:space="preserve"> Ruggiero.</w:t>
      </w:r>
      <w:r w:rsidR="002B013E">
        <w:rPr>
          <w:rFonts w:ascii="Calibri" w:hAnsi="Calibri" w:cs="Calibri"/>
          <w:color w:val="000000"/>
        </w:rPr>
        <w:t xml:space="preserve"> VOTE: Councilwoman Greene -</w:t>
      </w:r>
      <w:r>
        <w:rPr>
          <w:rFonts w:ascii="Calibri" w:hAnsi="Calibri" w:cs="Calibri"/>
          <w:color w:val="000000"/>
        </w:rPr>
        <w:t xml:space="preserve">  </w:t>
      </w:r>
    </w:p>
    <w:p w14:paraId="1B14C7E2" w14:textId="037A80AA" w:rsidR="006F437F" w:rsidRDefault="006F437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absent; </w:t>
      </w:r>
      <w:r w:rsidR="002B013E">
        <w:rPr>
          <w:rFonts w:ascii="Calibri" w:hAnsi="Calibri" w:cs="Calibri"/>
          <w:color w:val="000000"/>
        </w:rPr>
        <w:t xml:space="preserve">Councilman Ruggiero </w:t>
      </w:r>
      <w:r>
        <w:rPr>
          <w:rFonts w:ascii="Calibri" w:hAnsi="Calibri" w:cs="Calibri"/>
          <w:color w:val="000000"/>
        </w:rPr>
        <w:t>- yes</w:t>
      </w:r>
      <w:r w:rsidR="002B013E">
        <w:rPr>
          <w:rFonts w:ascii="Calibri" w:hAnsi="Calibri" w:cs="Calibri"/>
          <w:color w:val="000000"/>
        </w:rPr>
        <w:t xml:space="preserve">; Councilman Manley </w:t>
      </w:r>
      <w:r>
        <w:rPr>
          <w:rFonts w:ascii="Calibri" w:hAnsi="Calibri" w:cs="Calibri"/>
          <w:color w:val="000000"/>
        </w:rPr>
        <w:t>– absent;</w:t>
      </w:r>
      <w:r w:rsidR="002B013E">
        <w:rPr>
          <w:rFonts w:ascii="Calibri" w:hAnsi="Calibri" w:cs="Calibri"/>
          <w:color w:val="000000"/>
        </w:rPr>
        <w:t xml:space="preserve"> Councilman LoBiondo </w:t>
      </w:r>
      <w:r>
        <w:rPr>
          <w:rFonts w:ascii="Calibri" w:hAnsi="Calibri" w:cs="Calibri"/>
          <w:color w:val="000000"/>
        </w:rPr>
        <w:t xml:space="preserve">–   </w:t>
      </w:r>
    </w:p>
    <w:p w14:paraId="4AFC6042" w14:textId="6EAF886C" w:rsidR="002B013E" w:rsidRPr="00796B8B" w:rsidRDefault="006F437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yes;</w:t>
      </w:r>
      <w:r w:rsidR="002B013E">
        <w:rPr>
          <w:rFonts w:ascii="Calibri" w:hAnsi="Calibri" w:cs="Calibri"/>
          <w:color w:val="000000"/>
        </w:rPr>
        <w:t xml:space="preserve"> Supervisor </w:t>
      </w:r>
      <w:proofErr w:type="spellStart"/>
      <w:r w:rsidR="002B013E">
        <w:rPr>
          <w:rFonts w:ascii="Calibri" w:hAnsi="Calibri" w:cs="Calibri"/>
          <w:color w:val="000000"/>
        </w:rPr>
        <w:t>Piaquadio</w:t>
      </w:r>
      <w:proofErr w:type="spellEnd"/>
      <w:r w:rsidR="002B013E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yes</w:t>
      </w:r>
      <w:r w:rsidR="002B013E">
        <w:rPr>
          <w:rFonts w:ascii="Calibri" w:hAnsi="Calibri" w:cs="Calibri"/>
          <w:color w:val="000000"/>
        </w:rPr>
        <w:t xml:space="preserve">. Motion passed: </w:t>
      </w:r>
      <w:r>
        <w:rPr>
          <w:rFonts w:ascii="Calibri" w:hAnsi="Calibri" w:cs="Calibri"/>
          <w:color w:val="000000"/>
        </w:rPr>
        <w:t>3 yes; 0 no; 0 abstain; 2 absent.</w:t>
      </w:r>
    </w:p>
    <w:p w14:paraId="1A5FF756" w14:textId="77777777" w:rsidR="00977C13" w:rsidRPr="007D1904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EA06007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POLICE: </w:t>
      </w:r>
    </w:p>
    <w:p w14:paraId="1990D8D1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Purchase of License Plate Reader</w:t>
      </w:r>
    </w:p>
    <w:p w14:paraId="6FBD1692" w14:textId="77777777" w:rsidR="00546F7F" w:rsidRDefault="00546F7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Chief, Donald B. Campbell, is requesting approval to enter into an agreement with Flock    </w:t>
      </w:r>
    </w:p>
    <w:p w14:paraId="68164820" w14:textId="77777777" w:rsidR="00546F7F" w:rsidRDefault="00546F7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Safety for the installation of 56 License Plate Reader’s at various locations withing the </w:t>
      </w:r>
    </w:p>
    <w:p w14:paraId="2D694BFE" w14:textId="77777777" w:rsidR="000952B8" w:rsidRDefault="00546F7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Town. This is state of the art technology that has proven extremely effective </w:t>
      </w:r>
      <w:r w:rsidR="000952B8">
        <w:rPr>
          <w:rFonts w:ascii="Calibri" w:hAnsi="Calibri" w:cs="Calibri"/>
          <w:color w:val="000000"/>
        </w:rPr>
        <w:t>in assisting</w:t>
      </w:r>
    </w:p>
    <w:p w14:paraId="597E483E" w14:textId="77777777" w:rsidR="000952B8" w:rsidRDefault="000952B8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law enforcement in the solving of crime throughout the country. The cost of the service is </w:t>
      </w:r>
    </w:p>
    <w:p w14:paraId="2855CBEF" w14:textId="1CA0C897" w:rsidR="000952B8" w:rsidRDefault="000952B8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D6127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$175,000 annually and Flock Safety installs, maintains and updates all of the cameras and </w:t>
      </w:r>
    </w:p>
    <w:p w14:paraId="105B89F1" w14:textId="104FFE77" w:rsidR="000952B8" w:rsidRDefault="000952B8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D6127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equipment. Flock is a sole source of this equipment and service (see attached sole source </w:t>
      </w:r>
    </w:p>
    <w:p w14:paraId="5CA4153B" w14:textId="0B1971D9" w:rsidR="00546F7F" w:rsidRDefault="000952B8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6F437F">
        <w:rPr>
          <w:rFonts w:ascii="Calibri" w:hAnsi="Calibri" w:cs="Calibri"/>
          <w:color w:val="000000"/>
        </w:rPr>
        <w:t xml:space="preserve">  </w:t>
      </w:r>
      <w:r w:rsidR="009D6127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letter.) This is a budgeted item in the 2024 Police Budget line# 3120.5200.</w:t>
      </w:r>
    </w:p>
    <w:p w14:paraId="6A19F453" w14:textId="77777777" w:rsidR="00E24E8C" w:rsidRDefault="00E24E8C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3D05EFD" w14:textId="69B5988F" w:rsidR="006F437F" w:rsidRDefault="006F437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E24E8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E24E8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E24E8C">
        <w:rPr>
          <w:rFonts w:ascii="Calibri" w:hAnsi="Calibri" w:cs="Calibri"/>
          <w:color w:val="000000"/>
        </w:rPr>
        <w:t xml:space="preserve"> </w:t>
      </w:r>
      <w:r w:rsidR="009D6127">
        <w:rPr>
          <w:rFonts w:ascii="Calibri" w:hAnsi="Calibri" w:cs="Calibri"/>
          <w:color w:val="000000"/>
        </w:rPr>
        <w:t xml:space="preserve"> </w:t>
      </w:r>
      <w:r w:rsidR="00E24E8C">
        <w:rPr>
          <w:rFonts w:ascii="Calibri" w:hAnsi="Calibri" w:cs="Calibri"/>
          <w:color w:val="000000"/>
        </w:rPr>
        <w:t>MOTION made by Councilman</w:t>
      </w:r>
      <w:r>
        <w:rPr>
          <w:rFonts w:ascii="Calibri" w:hAnsi="Calibri" w:cs="Calibri"/>
          <w:color w:val="000000"/>
        </w:rPr>
        <w:t xml:space="preserve"> Ruggiero</w:t>
      </w:r>
      <w:r w:rsidR="00E24E8C">
        <w:rPr>
          <w:rFonts w:ascii="Calibri" w:hAnsi="Calibri" w:cs="Calibri"/>
          <w:color w:val="000000"/>
        </w:rPr>
        <w:t xml:space="preserve"> to approve the agreement with Flock Safety for the </w:t>
      </w:r>
      <w:r>
        <w:rPr>
          <w:rFonts w:ascii="Calibri" w:hAnsi="Calibri" w:cs="Calibri"/>
          <w:color w:val="000000"/>
        </w:rPr>
        <w:t xml:space="preserve"> </w:t>
      </w:r>
    </w:p>
    <w:p w14:paraId="01CC502A" w14:textId="3C7B854C" w:rsidR="000A6C76" w:rsidRDefault="006F437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D61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E24E8C">
        <w:rPr>
          <w:rFonts w:ascii="Calibri" w:hAnsi="Calibri" w:cs="Calibri"/>
          <w:color w:val="000000"/>
        </w:rPr>
        <w:t>installation of 56 License Plate Reader’s.</w:t>
      </w:r>
      <w:r w:rsidR="000A6C76">
        <w:rPr>
          <w:rFonts w:ascii="Calibri" w:hAnsi="Calibri" w:cs="Calibri"/>
          <w:color w:val="000000"/>
        </w:rPr>
        <w:t xml:space="preserve"> Motion seconded by Councilman LoBiondo. VOTE:</w:t>
      </w:r>
    </w:p>
    <w:p w14:paraId="2BF1AD69" w14:textId="0270CD2A" w:rsidR="000A6C76" w:rsidRDefault="000A6C76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9D61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Councilwoman Greene – absent; Councilman Ruggiero – yes; Councilman Manley – absent; </w:t>
      </w:r>
    </w:p>
    <w:p w14:paraId="555A30B2" w14:textId="024A9633" w:rsidR="000A6C76" w:rsidRDefault="000A6C76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9D61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3A3DFE1B" w14:textId="6A3159B0" w:rsidR="00E24E8C" w:rsidRDefault="000A6C76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9D61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abstain; 2 absent.</w:t>
      </w:r>
    </w:p>
    <w:p w14:paraId="66DE074D" w14:textId="77777777" w:rsidR="000A6C76" w:rsidRPr="00546F7F" w:rsidRDefault="000A6C76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DA8F88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Acceptance of Stop DWI Funding </w:t>
      </w:r>
    </w:p>
    <w:p w14:paraId="794D29AA" w14:textId="1FAE54C9" w:rsidR="00ED4974" w:rsidRDefault="00BD73AC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="006F437F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Attorney Mark Taylor presented a Resolution to </w:t>
      </w:r>
      <w:r w:rsidR="00ED4974">
        <w:rPr>
          <w:rFonts w:ascii="Calibri" w:hAnsi="Calibri" w:cs="Calibri"/>
          <w:color w:val="000000"/>
        </w:rPr>
        <w:t xml:space="preserve">the Town Board Authorizing Execution and </w:t>
      </w:r>
    </w:p>
    <w:p w14:paraId="7E6B2792" w14:textId="27A268C4" w:rsidR="00ED4974" w:rsidRDefault="00ED49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6F437F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Delivery of Inter-Municipal Agreement between the Town of Newburgh and Orange County </w:t>
      </w:r>
    </w:p>
    <w:p w14:paraId="4231B36B" w14:textId="5B09A67E" w:rsidR="00BD73AC" w:rsidRDefault="00ED49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6F437F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for the period March 10, 2024 – January 1, 2025 for Stop DWI Program Services.</w:t>
      </w:r>
    </w:p>
    <w:p w14:paraId="130BA29D" w14:textId="424FEEE5" w:rsidR="00D7350A" w:rsidRPr="00DB3820" w:rsidRDefault="00D7350A" w:rsidP="00D7350A">
      <w:pPr>
        <w:spacing w:after="0" w:line="240" w:lineRule="auto"/>
        <w:ind w:left="450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B3820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5</w:t>
      </w:r>
      <w:r w:rsidRPr="00DB3820">
        <w:rPr>
          <w:rFonts w:ascii="Calibri" w:hAnsi="Calibri" w:cs="Calibri"/>
          <w:b/>
          <w:sz w:val="24"/>
          <w:szCs w:val="24"/>
        </w:rPr>
        <w:t>, 2024                                     PAGE  2</w:t>
      </w:r>
    </w:p>
    <w:p w14:paraId="30B7C34B" w14:textId="77777777" w:rsidR="00ED4974" w:rsidRDefault="00ED49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C8E14C0" w14:textId="7B7363A4" w:rsidR="0082424D" w:rsidRDefault="000A6C76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D4974">
        <w:rPr>
          <w:rFonts w:ascii="Calibri" w:hAnsi="Calibri" w:cs="Calibri"/>
          <w:color w:val="000000"/>
        </w:rPr>
        <w:t xml:space="preserve"> MOTION</w:t>
      </w:r>
      <w:r>
        <w:rPr>
          <w:rFonts w:ascii="Calibri" w:hAnsi="Calibri" w:cs="Calibri"/>
          <w:color w:val="000000"/>
        </w:rPr>
        <w:t xml:space="preserve"> made by Councilman LoBiondo </w:t>
      </w:r>
      <w:r w:rsidR="0082424D">
        <w:rPr>
          <w:rFonts w:ascii="Calibri" w:hAnsi="Calibri" w:cs="Calibri"/>
          <w:color w:val="000000"/>
        </w:rPr>
        <w:t xml:space="preserve">to approve the Resolution of Inter-Municipal </w:t>
      </w:r>
    </w:p>
    <w:p w14:paraId="7F55B76B" w14:textId="67A0261A" w:rsidR="0082424D" w:rsidRDefault="0082424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Agreement between the Town of Newburgh and Orange County. Motion seconded by </w:t>
      </w:r>
    </w:p>
    <w:p w14:paraId="0599C1C1" w14:textId="595BB62D" w:rsidR="0082424D" w:rsidRDefault="0082424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Ruggiero. VOTE: Councilwoman Greene – absent; Councilman Ruggiero – yes; </w:t>
      </w:r>
    </w:p>
    <w:p w14:paraId="246A7653" w14:textId="75CD795E" w:rsidR="0082424D" w:rsidRDefault="0082424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6AD07DD2" w14:textId="41628755" w:rsidR="00ED4974" w:rsidRPr="00BD73AC" w:rsidRDefault="0082424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passed: 3 yes; 0 no; 0 abstain; 2 absent. </w:t>
      </w:r>
    </w:p>
    <w:p w14:paraId="2FC14ACB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255F274A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WORKMANS COMPENSATION INSURANCE: Perma </w:t>
      </w:r>
    </w:p>
    <w:p w14:paraId="0DA626A4" w14:textId="77777777" w:rsidR="00642B9F" w:rsidRDefault="00B12B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D92A9C">
        <w:rPr>
          <w:rFonts w:ascii="Calibri" w:hAnsi="Calibri" w:cs="Calibri"/>
          <w:color w:val="000000"/>
        </w:rPr>
        <w:t xml:space="preserve">Hank Chapman, the Accountant Executive of </w:t>
      </w:r>
      <w:proofErr w:type="spellStart"/>
      <w:r w:rsidR="00D92A9C">
        <w:rPr>
          <w:rFonts w:ascii="Calibri" w:hAnsi="Calibri" w:cs="Calibri"/>
          <w:color w:val="000000"/>
        </w:rPr>
        <w:t>Haylor</w:t>
      </w:r>
      <w:proofErr w:type="spellEnd"/>
      <w:r w:rsidR="00D92A9C">
        <w:rPr>
          <w:rFonts w:ascii="Calibri" w:hAnsi="Calibri" w:cs="Calibri"/>
          <w:color w:val="000000"/>
        </w:rPr>
        <w:t>, Freyer &amp; Coon, Inc.</w:t>
      </w:r>
      <w:r w:rsidR="00642B9F">
        <w:rPr>
          <w:rFonts w:ascii="Calibri" w:hAnsi="Calibri" w:cs="Calibri"/>
          <w:color w:val="000000"/>
        </w:rPr>
        <w:t xml:space="preserve"> (HFC) of Syracuse, </w:t>
      </w:r>
    </w:p>
    <w:p w14:paraId="20420CA9" w14:textId="77777777" w:rsidR="00382374" w:rsidRDefault="00642B9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New York</w:t>
      </w:r>
      <w:r w:rsidR="00CB4CA6">
        <w:rPr>
          <w:rFonts w:ascii="Calibri" w:hAnsi="Calibri" w:cs="Calibri"/>
          <w:color w:val="000000"/>
        </w:rPr>
        <w:t xml:space="preserve"> is proposing Worker’s Compensation Insurance with Policy Dates 4/1/2024 to </w:t>
      </w:r>
    </w:p>
    <w:p w14:paraId="6553D777" w14:textId="77777777" w:rsidR="00382374" w:rsidRDefault="003823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B4CA6">
        <w:rPr>
          <w:rFonts w:ascii="Calibri" w:hAnsi="Calibri" w:cs="Calibri"/>
          <w:color w:val="000000"/>
        </w:rPr>
        <w:t>3/31/2025.</w:t>
      </w:r>
      <w:r>
        <w:rPr>
          <w:rFonts w:ascii="Calibri" w:hAnsi="Calibri" w:cs="Calibri"/>
          <w:color w:val="000000"/>
        </w:rPr>
        <w:t xml:space="preserve"> The 2- year total estimated coverage cost due PERMA if paid in full would be </w:t>
      </w:r>
    </w:p>
    <w:p w14:paraId="7C8F5DA8" w14:textId="042C0A41" w:rsidR="00B12BCB" w:rsidRDefault="003823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$586,423.</w:t>
      </w:r>
    </w:p>
    <w:p w14:paraId="5E4BC7AB" w14:textId="77777777" w:rsidR="00382374" w:rsidRDefault="003823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51040C2" w14:textId="77777777" w:rsidR="00382374" w:rsidRDefault="003823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Ruggiero to approve the PERMA 2-year contract for Workers </w:t>
      </w:r>
    </w:p>
    <w:p w14:paraId="32492E00" w14:textId="77777777" w:rsidR="00382374" w:rsidRDefault="003823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Compensation Insurance in the amount of $586,423. Motion seconded by Councilman </w:t>
      </w:r>
    </w:p>
    <w:p w14:paraId="5990C92F" w14:textId="77777777" w:rsidR="00382374" w:rsidRDefault="003823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LoBiondo. VOTE: Councilwoman Greene – absent; Councilman Ruggiero – yes; Councilman </w:t>
      </w:r>
    </w:p>
    <w:p w14:paraId="3172CDD8" w14:textId="77777777" w:rsidR="00382374" w:rsidRDefault="003823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</w:t>
      </w:r>
    </w:p>
    <w:p w14:paraId="377AFD9A" w14:textId="2EDFE569" w:rsidR="00382374" w:rsidRPr="00D92A9C" w:rsidRDefault="003823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yes; 0 no; 0 abstain; 2 absent.</w:t>
      </w:r>
    </w:p>
    <w:bookmarkEnd w:id="0"/>
    <w:p w14:paraId="4E72F7AE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B94B816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RECREATION: Hiring Full Time Recreation Aide  </w:t>
      </w:r>
    </w:p>
    <w:p w14:paraId="2F7479AF" w14:textId="77777777" w:rsidR="006C2E16" w:rsidRDefault="009C2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Parks and Recreation Commissioner, James Presutti is seeking approval to hire Michael </w:t>
      </w:r>
    </w:p>
    <w:p w14:paraId="29E07490" w14:textId="77777777" w:rsidR="006C2E16" w:rsidRDefault="006C2E16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2CCB">
        <w:rPr>
          <w:rFonts w:ascii="Calibri" w:hAnsi="Calibri" w:cs="Calibri"/>
          <w:color w:val="000000"/>
        </w:rPr>
        <w:t>Paccione for Full-Time position for Recreation Aide to replace James Nenni III. Currently</w:t>
      </w:r>
      <w:r>
        <w:rPr>
          <w:rFonts w:ascii="Calibri" w:hAnsi="Calibri" w:cs="Calibri"/>
          <w:color w:val="000000"/>
        </w:rPr>
        <w:t xml:space="preserve"> </w:t>
      </w:r>
    </w:p>
    <w:p w14:paraId="4B38B5EB" w14:textId="77777777" w:rsidR="006C2E16" w:rsidRDefault="006C2E16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Michael Paccione is a Part-Time laborer in the Recreation Department. He would need to </w:t>
      </w:r>
    </w:p>
    <w:p w14:paraId="382EFEC3" w14:textId="77777777" w:rsidR="00DC4658" w:rsidRDefault="006C2E16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complete full-time paperwork only. The full-time date will be on or after April 1, 2024, </w:t>
      </w:r>
    </w:p>
    <w:p w14:paraId="4AB533BC" w14:textId="77777777" w:rsidR="00DC4658" w:rsidRDefault="00DC4658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C2E16">
        <w:rPr>
          <w:rFonts w:ascii="Calibri" w:hAnsi="Calibri" w:cs="Calibri"/>
          <w:color w:val="000000"/>
        </w:rPr>
        <w:t xml:space="preserve">pending </w:t>
      </w:r>
      <w:r>
        <w:rPr>
          <w:rFonts w:ascii="Calibri" w:hAnsi="Calibri" w:cs="Calibri"/>
          <w:color w:val="000000"/>
        </w:rPr>
        <w:t xml:space="preserve">approval from Orange County Human Resources. His salary will be $18.8551 per </w:t>
      </w:r>
    </w:p>
    <w:p w14:paraId="6998B629" w14:textId="23A4BE63" w:rsidR="009C2CCB" w:rsidRDefault="00DC4658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hour per the CSEA contract Step</w:t>
      </w:r>
      <w:r w:rsidR="00C02CDB">
        <w:rPr>
          <w:rFonts w:ascii="Calibri" w:hAnsi="Calibri" w:cs="Calibri"/>
          <w:color w:val="000000"/>
        </w:rPr>
        <w:t xml:space="preserve"> 5</w:t>
      </w:r>
      <w:r>
        <w:rPr>
          <w:rFonts w:ascii="Calibri" w:hAnsi="Calibri" w:cs="Calibri"/>
          <w:color w:val="000000"/>
        </w:rPr>
        <w:t>.</w:t>
      </w:r>
    </w:p>
    <w:p w14:paraId="3441D4EC" w14:textId="77777777" w:rsidR="008025E0" w:rsidRDefault="008025E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BE399D4" w14:textId="77777777" w:rsidR="008025E0" w:rsidRDefault="008025E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LoBiondo to approval of hiring Michael Paccione for Full-Time </w:t>
      </w:r>
    </w:p>
    <w:p w14:paraId="5B82A17D" w14:textId="77777777" w:rsidR="008025E0" w:rsidRDefault="008025E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Recreation Aide. Motion seconded by Councilman Ruggiero. VOTE: Councilwoman Greene – </w:t>
      </w:r>
    </w:p>
    <w:p w14:paraId="273F0E48" w14:textId="77777777" w:rsidR="008025E0" w:rsidRDefault="008025E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absent; Councilman Ruggiero – yes; Councilman Manley – absent; Councilman LoBiondo – </w:t>
      </w:r>
    </w:p>
    <w:p w14:paraId="72224B34" w14:textId="6821FB7B" w:rsidR="008025E0" w:rsidRPr="009C2CCB" w:rsidRDefault="008025E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0366F0B9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90BD82C" w14:textId="77777777" w:rsidR="00D37ABB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9.</w:t>
      </w:r>
      <w:r>
        <w:rPr>
          <w:rFonts w:ascii="Calibri" w:hAnsi="Calibri" w:cs="Calibri"/>
          <w:b/>
          <w:bCs/>
          <w:color w:val="000000"/>
        </w:rPr>
        <w:t xml:space="preserve"> WORKSHOP MEETING TUESDAY MAY 28, 2024- Change of Date to Wednesday May 29, </w:t>
      </w:r>
    </w:p>
    <w:p w14:paraId="1F2D9CAF" w14:textId="6BFA6DA1" w:rsidR="00977C13" w:rsidRDefault="00D37AB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977C13">
        <w:rPr>
          <w:rFonts w:ascii="Calibri" w:hAnsi="Calibri" w:cs="Calibri"/>
          <w:b/>
          <w:bCs/>
          <w:color w:val="000000"/>
        </w:rPr>
        <w:t>2024 at 7</w:t>
      </w:r>
      <w:r>
        <w:rPr>
          <w:rFonts w:ascii="Calibri" w:hAnsi="Calibri" w:cs="Calibri"/>
          <w:b/>
          <w:bCs/>
          <w:color w:val="000000"/>
        </w:rPr>
        <w:t>:00</w:t>
      </w:r>
      <w:r w:rsidR="00977C13">
        <w:rPr>
          <w:rFonts w:ascii="Calibri" w:hAnsi="Calibri" w:cs="Calibri"/>
          <w:b/>
          <w:bCs/>
          <w:color w:val="000000"/>
        </w:rPr>
        <w:t xml:space="preserve"> pm</w:t>
      </w:r>
    </w:p>
    <w:p w14:paraId="46F508DB" w14:textId="77777777" w:rsidR="00C02CDB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C02CDB">
        <w:rPr>
          <w:rFonts w:ascii="Calibri" w:hAnsi="Calibri" w:cs="Calibri"/>
          <w:color w:val="000000"/>
        </w:rPr>
        <w:t xml:space="preserve">Lisa M. Vance Ayers, Town Clerk is seeking approval to move the Workshop Meeting on </w:t>
      </w:r>
    </w:p>
    <w:p w14:paraId="18A79CB1" w14:textId="77777777" w:rsidR="00D37ABB" w:rsidRDefault="00C02CD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Tuesday May 2</w:t>
      </w:r>
      <w:r w:rsidR="00D37ABB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, 2024 to Wednesday May 29, 2024 at 7 pm. There is a conflict with</w:t>
      </w:r>
      <w:r w:rsidR="00D37ABB">
        <w:rPr>
          <w:rFonts w:ascii="Calibri" w:hAnsi="Calibri" w:cs="Calibri"/>
          <w:color w:val="000000"/>
        </w:rPr>
        <w:t xml:space="preserve"> the </w:t>
      </w:r>
    </w:p>
    <w:p w14:paraId="33E0B73F" w14:textId="1C82685D" w:rsidR="00977C13" w:rsidRDefault="00D37AB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Assessors </w:t>
      </w:r>
      <w:r w:rsidR="00C02CDB">
        <w:rPr>
          <w:rFonts w:ascii="Calibri" w:hAnsi="Calibri" w:cs="Calibri"/>
          <w:color w:val="000000"/>
        </w:rPr>
        <w:t>Grievance Day on May 28</w:t>
      </w:r>
      <w:r w:rsidR="00C02CDB" w:rsidRPr="00C02CDB">
        <w:rPr>
          <w:rFonts w:ascii="Calibri" w:hAnsi="Calibri" w:cs="Calibri"/>
          <w:color w:val="000000"/>
          <w:vertAlign w:val="superscript"/>
        </w:rPr>
        <w:t>th</w:t>
      </w:r>
      <w:r w:rsidR="00C02CDB">
        <w:rPr>
          <w:rFonts w:ascii="Calibri" w:hAnsi="Calibri" w:cs="Calibri"/>
          <w:color w:val="000000"/>
        </w:rPr>
        <w:t xml:space="preserve"> and our Workshop meeting</w:t>
      </w:r>
      <w:r>
        <w:rPr>
          <w:rFonts w:ascii="Calibri" w:hAnsi="Calibri" w:cs="Calibri"/>
          <w:color w:val="000000"/>
        </w:rPr>
        <w:t xml:space="preserve">. </w:t>
      </w:r>
    </w:p>
    <w:p w14:paraId="3D04E97C" w14:textId="77777777" w:rsidR="008025E0" w:rsidRDefault="008025E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AE4CB3" w14:textId="43FF5A37" w:rsidR="003150DA" w:rsidRDefault="008025E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by Councilman Ruggiero to approve moving the Workshop Meeting to </w:t>
      </w:r>
      <w:r w:rsidR="003150DA">
        <w:rPr>
          <w:rFonts w:ascii="Calibri" w:hAnsi="Calibri" w:cs="Calibri"/>
          <w:color w:val="000000"/>
        </w:rPr>
        <w:t>Wednesday</w:t>
      </w:r>
    </w:p>
    <w:p w14:paraId="4CD257AF" w14:textId="3634B9C9" w:rsidR="003B1562" w:rsidRDefault="003150D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May 29, 2024 at 7pm. Motion seconded by Councilman LoBiondo. VOTE: Councilwoman </w:t>
      </w:r>
    </w:p>
    <w:p w14:paraId="0224AE91" w14:textId="1FC82AA4" w:rsidR="003B1562" w:rsidRDefault="003B156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3150DA">
        <w:rPr>
          <w:rFonts w:ascii="Calibri" w:hAnsi="Calibri" w:cs="Calibri"/>
          <w:color w:val="000000"/>
        </w:rPr>
        <w:t xml:space="preserve">Greene – absent; Councilman Ruggiero – yes; Councilman Manley – absent, Councilman </w:t>
      </w:r>
    </w:p>
    <w:p w14:paraId="7D6C588D" w14:textId="5D188827" w:rsidR="008025E0" w:rsidRDefault="003B156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3150DA">
        <w:rPr>
          <w:rFonts w:ascii="Calibri" w:hAnsi="Calibri" w:cs="Calibri"/>
          <w:color w:val="000000"/>
        </w:rPr>
        <w:t>LoBiondo – yes; S</w:t>
      </w:r>
      <w:r>
        <w:rPr>
          <w:rFonts w:ascii="Calibri" w:hAnsi="Calibri" w:cs="Calibri"/>
          <w:color w:val="000000"/>
        </w:rPr>
        <w:t xml:space="preserve">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4A70EC51" w14:textId="77777777" w:rsidR="00D65D27" w:rsidRPr="00C02CDB" w:rsidRDefault="00D65D2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E2C547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ANIMAL CONTROL: T-94 Withdrawal Flannery Animal Hospital </w:t>
      </w:r>
    </w:p>
    <w:p w14:paraId="545AA6B4" w14:textId="77777777" w:rsidR="00F71D57" w:rsidRDefault="00D65D2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Tracey Carvell of Animal Control requests authorization to use the T-94 account to pay for </w:t>
      </w:r>
    </w:p>
    <w:p w14:paraId="1DC7D245" w14:textId="77777777" w:rsidR="00F71D57" w:rsidRDefault="00F71D5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65D27">
        <w:rPr>
          <w:rFonts w:ascii="Calibri" w:hAnsi="Calibri" w:cs="Calibri"/>
          <w:color w:val="000000"/>
        </w:rPr>
        <w:t xml:space="preserve">veterinarian services from VCA Flannery Animal Hospital for a total of </w:t>
      </w:r>
      <w:r>
        <w:rPr>
          <w:rFonts w:ascii="Calibri" w:hAnsi="Calibri" w:cs="Calibri"/>
          <w:color w:val="000000"/>
        </w:rPr>
        <w:t xml:space="preserve">$47.85 for canine </w:t>
      </w:r>
    </w:p>
    <w:p w14:paraId="0CE91F87" w14:textId="497B230B" w:rsidR="00D65D27" w:rsidRDefault="00F71D5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services. </w:t>
      </w:r>
    </w:p>
    <w:p w14:paraId="5DD2BF93" w14:textId="77777777" w:rsidR="003B1562" w:rsidRDefault="003B156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37C26C2" w14:textId="77777777" w:rsidR="005A0E49" w:rsidRDefault="003B156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</w:t>
      </w:r>
      <w:r w:rsidR="005A0E49">
        <w:rPr>
          <w:rFonts w:ascii="Calibri" w:hAnsi="Calibri" w:cs="Calibri"/>
          <w:color w:val="000000"/>
        </w:rPr>
        <w:t xml:space="preserve">LoBiondo to approve T-94 withdrawal of $47.85 to pay for </w:t>
      </w:r>
    </w:p>
    <w:p w14:paraId="3CA86FD7" w14:textId="77777777" w:rsidR="005A0E49" w:rsidRDefault="005A0E4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veterinarian service to VCA Flannery Animal Hospital. Motion seconded by Councilman </w:t>
      </w:r>
    </w:p>
    <w:p w14:paraId="7C6676E5" w14:textId="77777777" w:rsidR="005A0E49" w:rsidRDefault="005A0E4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Ruggiero. VOTE: Councilwoman Greene – absent; Councilman Ruggiero – yes; Councilman </w:t>
      </w:r>
    </w:p>
    <w:p w14:paraId="5710CC6B" w14:textId="77777777" w:rsidR="005A0E49" w:rsidRDefault="005A0E4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</w:t>
      </w:r>
    </w:p>
    <w:p w14:paraId="6A40668D" w14:textId="63AE404B" w:rsidR="003B1562" w:rsidRDefault="005A0E4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0 no; 0 abstain; 2 absent.</w:t>
      </w:r>
    </w:p>
    <w:p w14:paraId="6CB70304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1A23159" w14:textId="77777777" w:rsidR="00D7350A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FB48AB2" w14:textId="77777777" w:rsidR="00D7350A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9D45C1E" w14:textId="77777777" w:rsidR="00D7350A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EDA7145" w14:textId="1551F4ED" w:rsidR="00D7350A" w:rsidRPr="00DB3820" w:rsidRDefault="00D7350A" w:rsidP="00D7350A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B3820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5</w:t>
      </w:r>
      <w:r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32F868D5" w14:textId="77777777" w:rsidR="00D7350A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3FBA292" w14:textId="02DEA8A5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11. HIGHWAY:</w:t>
      </w:r>
    </w:p>
    <w:p w14:paraId="27988718" w14:textId="6CA51238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Summer Materials Bid Award</w:t>
      </w:r>
    </w:p>
    <w:p w14:paraId="62246E58" w14:textId="77777777" w:rsidR="00DC6358" w:rsidRDefault="00853E3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DC6358"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Highway Superintendent, Mark Hall, is requesting approval for vendors that won the bids </w:t>
      </w:r>
    </w:p>
    <w:p w14:paraId="5F20A9CC" w14:textId="3F79C8C3" w:rsidR="00D572B7" w:rsidRDefault="00DC6358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53E3F"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</w:rPr>
        <w:t xml:space="preserve"> Summer</w:t>
      </w:r>
      <w:r w:rsidR="00853E3F">
        <w:rPr>
          <w:rFonts w:ascii="Calibri" w:hAnsi="Calibri" w:cs="Calibri"/>
          <w:color w:val="000000"/>
        </w:rPr>
        <w:t xml:space="preserve"> Materials. Bid sheets attached.</w:t>
      </w:r>
    </w:p>
    <w:p w14:paraId="3152C083" w14:textId="77777777" w:rsidR="00DC6358" w:rsidRDefault="00DC6358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5DC4E2E" w14:textId="553D7DF5" w:rsidR="00D572B7" w:rsidRDefault="00D572B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DC6358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MOTION made by Councilman Ruggiero to approve the vendors that won the bids for</w:t>
      </w:r>
    </w:p>
    <w:p w14:paraId="05B4CB9A" w14:textId="6DB394FC" w:rsidR="0012389D" w:rsidRDefault="00D572B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DC6358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</w:t>
      </w:r>
      <w:r w:rsidR="00DC635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Summer Materials</w:t>
      </w:r>
      <w:r w:rsidR="0012389D">
        <w:rPr>
          <w:rFonts w:ascii="Calibri" w:hAnsi="Calibri" w:cs="Calibri"/>
          <w:color w:val="000000"/>
        </w:rPr>
        <w:t xml:space="preserve"> as presented</w:t>
      </w:r>
      <w:r>
        <w:rPr>
          <w:rFonts w:ascii="Calibri" w:hAnsi="Calibri" w:cs="Calibri"/>
          <w:color w:val="000000"/>
        </w:rPr>
        <w:t xml:space="preserve">. Motion seconded by Councilman LoBiondo. VOTE: </w:t>
      </w:r>
    </w:p>
    <w:p w14:paraId="3802AEC8" w14:textId="34BB7822" w:rsidR="00DC6358" w:rsidRDefault="0012389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DC635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</w:t>
      </w:r>
      <w:r w:rsidR="00DC635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D572B7">
        <w:rPr>
          <w:rFonts w:ascii="Calibri" w:hAnsi="Calibri" w:cs="Calibri"/>
          <w:color w:val="000000"/>
        </w:rPr>
        <w:t xml:space="preserve">Councilwoman Greene – absent; Councilman Ruggiero – yes; Councilman Manley – </w:t>
      </w:r>
      <w:r w:rsidR="00DC6358">
        <w:rPr>
          <w:rFonts w:ascii="Calibri" w:hAnsi="Calibri" w:cs="Calibri"/>
          <w:color w:val="000000"/>
        </w:rPr>
        <w:t xml:space="preserve">   </w:t>
      </w:r>
    </w:p>
    <w:p w14:paraId="2BCA4A07" w14:textId="1435A115" w:rsidR="00675A19" w:rsidRDefault="00DC6358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572B7">
        <w:rPr>
          <w:rFonts w:ascii="Calibri" w:hAnsi="Calibri" w:cs="Calibri"/>
          <w:color w:val="000000"/>
        </w:rPr>
        <w:t>absent;</w:t>
      </w:r>
      <w:r w:rsidR="0012389D">
        <w:rPr>
          <w:rFonts w:ascii="Calibri" w:hAnsi="Calibri" w:cs="Calibri"/>
          <w:color w:val="000000"/>
        </w:rPr>
        <w:t xml:space="preserve"> </w:t>
      </w:r>
      <w:r w:rsidR="00D572B7"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 w:rsidR="00D572B7">
        <w:rPr>
          <w:rFonts w:ascii="Calibri" w:hAnsi="Calibri" w:cs="Calibri"/>
          <w:color w:val="000000"/>
        </w:rPr>
        <w:t>Piaquadio</w:t>
      </w:r>
      <w:proofErr w:type="spellEnd"/>
      <w:r w:rsidR="00D572B7">
        <w:rPr>
          <w:rFonts w:ascii="Calibri" w:hAnsi="Calibri" w:cs="Calibri"/>
          <w:color w:val="000000"/>
        </w:rPr>
        <w:t xml:space="preserve"> – yes. Motion passed: 3 yes; 0 </w:t>
      </w:r>
    </w:p>
    <w:p w14:paraId="182D13B8" w14:textId="09EAEA92" w:rsidR="00D572B7" w:rsidRDefault="00675A1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572B7">
        <w:rPr>
          <w:rFonts w:ascii="Calibri" w:hAnsi="Calibri" w:cs="Calibri"/>
          <w:color w:val="000000"/>
        </w:rPr>
        <w:t>no; 0 abstain; 2 absent.</w:t>
      </w:r>
    </w:p>
    <w:p w14:paraId="239B89CC" w14:textId="77777777" w:rsidR="00853E3F" w:rsidRPr="00853E3F" w:rsidRDefault="00853E3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1836535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Cold Milling Machine Bid Award</w:t>
      </w:r>
    </w:p>
    <w:p w14:paraId="5AD14B94" w14:textId="1F8C1705" w:rsidR="00853E3F" w:rsidRDefault="00853E3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675A19"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Highway Superintendent, Mark Hall, is seeking approval for vendors that won the bids for </w:t>
      </w:r>
    </w:p>
    <w:p w14:paraId="6673ED21" w14:textId="29B6BCB4" w:rsidR="00853E3F" w:rsidRDefault="00853E3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75A19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Cold Milling Machine. Bi</w:t>
      </w:r>
      <w:r w:rsidR="00C009D8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 sheets attached.</w:t>
      </w:r>
    </w:p>
    <w:p w14:paraId="2AFED96C" w14:textId="56578CCF" w:rsidR="006E3FB9" w:rsidRDefault="006E3FB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14:paraId="2611DEEA" w14:textId="77777777" w:rsidR="00675A19" w:rsidRDefault="006E3FB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675A19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  MOTION made by Councilman LoBiondo to approve the vendors that won the bids for </w:t>
      </w:r>
      <w:r w:rsidR="00675A19">
        <w:rPr>
          <w:rFonts w:ascii="Calibri" w:hAnsi="Calibri" w:cs="Calibri"/>
          <w:color w:val="000000"/>
        </w:rPr>
        <w:t xml:space="preserve">  </w:t>
      </w:r>
    </w:p>
    <w:p w14:paraId="3ACA558B" w14:textId="6B8CD3FA" w:rsidR="0012389D" w:rsidRDefault="00675A1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E3FB9">
        <w:rPr>
          <w:rFonts w:ascii="Calibri" w:hAnsi="Calibri" w:cs="Calibri"/>
          <w:color w:val="000000"/>
        </w:rPr>
        <w:t>Cold Milling Machine</w:t>
      </w:r>
      <w:r w:rsidR="0012389D">
        <w:rPr>
          <w:rFonts w:ascii="Calibri" w:hAnsi="Calibri" w:cs="Calibri"/>
          <w:color w:val="000000"/>
        </w:rPr>
        <w:t xml:space="preserve"> as presented. M</w:t>
      </w:r>
      <w:r w:rsidR="006E3FB9">
        <w:rPr>
          <w:rFonts w:ascii="Calibri" w:hAnsi="Calibri" w:cs="Calibri"/>
          <w:color w:val="000000"/>
        </w:rPr>
        <w:t xml:space="preserve">otion seconded by Councilman Ruggiero. VOTE: </w:t>
      </w:r>
    </w:p>
    <w:p w14:paraId="3BB4757A" w14:textId="77777777" w:rsidR="00A90310" w:rsidRDefault="0012389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675A19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   </w:t>
      </w:r>
      <w:r w:rsidR="006E3FB9">
        <w:rPr>
          <w:rFonts w:ascii="Calibri" w:hAnsi="Calibri" w:cs="Calibri"/>
          <w:color w:val="000000"/>
        </w:rPr>
        <w:t xml:space="preserve">Councilwoman Greene –   absent; Councilman Ruggiero – yes; Councilman Manley – </w:t>
      </w:r>
      <w:r w:rsidR="00675A19">
        <w:rPr>
          <w:rFonts w:ascii="Calibri" w:hAnsi="Calibri" w:cs="Calibri"/>
          <w:color w:val="000000"/>
        </w:rPr>
        <w:t xml:space="preserve"> </w:t>
      </w:r>
      <w:r w:rsidR="00A90310">
        <w:rPr>
          <w:rFonts w:ascii="Calibri" w:hAnsi="Calibri" w:cs="Calibri"/>
          <w:color w:val="000000"/>
        </w:rPr>
        <w:t xml:space="preserve">  </w:t>
      </w:r>
    </w:p>
    <w:p w14:paraId="225A4F13" w14:textId="0FB58317" w:rsidR="00675A19" w:rsidRDefault="00A9031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E3FB9">
        <w:rPr>
          <w:rFonts w:ascii="Calibri" w:hAnsi="Calibri" w:cs="Calibri"/>
          <w:color w:val="000000"/>
        </w:rPr>
        <w:t xml:space="preserve">absent; Councilman LoBiondo – yes; Supervisor </w:t>
      </w:r>
      <w:proofErr w:type="spellStart"/>
      <w:r w:rsidR="006E3FB9">
        <w:rPr>
          <w:rFonts w:ascii="Calibri" w:hAnsi="Calibri" w:cs="Calibri"/>
          <w:color w:val="000000"/>
        </w:rPr>
        <w:t>Piaquadio</w:t>
      </w:r>
      <w:proofErr w:type="spellEnd"/>
      <w:r w:rsidR="006E3FB9">
        <w:rPr>
          <w:rFonts w:ascii="Calibri" w:hAnsi="Calibri" w:cs="Calibri"/>
          <w:color w:val="000000"/>
        </w:rPr>
        <w:t xml:space="preserve"> – yes. Motion passed: 3 yes; 0 </w:t>
      </w:r>
      <w:r w:rsidR="00675A19">
        <w:rPr>
          <w:rFonts w:ascii="Calibri" w:hAnsi="Calibri" w:cs="Calibri"/>
          <w:color w:val="000000"/>
        </w:rPr>
        <w:t xml:space="preserve"> </w:t>
      </w:r>
    </w:p>
    <w:p w14:paraId="5EE65828" w14:textId="7F6F9566" w:rsidR="006E3FB9" w:rsidRDefault="00675A1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D6127">
        <w:rPr>
          <w:rFonts w:ascii="Calibri" w:hAnsi="Calibri" w:cs="Calibri"/>
          <w:color w:val="000000"/>
        </w:rPr>
        <w:t xml:space="preserve"> </w:t>
      </w:r>
      <w:r w:rsidR="00A90310">
        <w:rPr>
          <w:rFonts w:ascii="Calibri" w:hAnsi="Calibri" w:cs="Calibri"/>
          <w:color w:val="000000"/>
        </w:rPr>
        <w:t xml:space="preserve"> </w:t>
      </w:r>
      <w:r w:rsidR="006E3FB9">
        <w:rPr>
          <w:rFonts w:ascii="Calibri" w:hAnsi="Calibri" w:cs="Calibri"/>
          <w:color w:val="000000"/>
        </w:rPr>
        <w:t>no;</w:t>
      </w:r>
      <w:r>
        <w:rPr>
          <w:rFonts w:ascii="Calibri" w:hAnsi="Calibri" w:cs="Calibri"/>
          <w:color w:val="000000"/>
        </w:rPr>
        <w:t xml:space="preserve"> </w:t>
      </w:r>
      <w:r w:rsidR="006E3FB9">
        <w:rPr>
          <w:rFonts w:ascii="Calibri" w:hAnsi="Calibri" w:cs="Calibri"/>
          <w:color w:val="000000"/>
        </w:rPr>
        <w:t>0 abstain; 2 absent.</w:t>
      </w:r>
    </w:p>
    <w:p w14:paraId="25C9CBE2" w14:textId="77777777" w:rsidR="00853E3F" w:rsidRPr="00853E3F" w:rsidRDefault="00853E3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8CE72A7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Brush Grinding Bid Award </w:t>
      </w:r>
    </w:p>
    <w:p w14:paraId="2BB6967D" w14:textId="14B39141" w:rsidR="00853E3F" w:rsidRDefault="00853E3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675A19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Highway Superintendent, Mark Hall, is seeking approval for vendors that won the bids for </w:t>
      </w:r>
    </w:p>
    <w:p w14:paraId="5921617E" w14:textId="6536D770" w:rsidR="006E3FB9" w:rsidRDefault="00853E3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675A19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Brush Grinding. Bid sheets attached.</w:t>
      </w:r>
    </w:p>
    <w:p w14:paraId="3983ECAA" w14:textId="77777777" w:rsidR="00675A19" w:rsidRDefault="00675A1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8CA6224" w14:textId="57EE3EBE" w:rsidR="006E3FB9" w:rsidRDefault="006E3FB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675A19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MOTION made by Councilman LoBiondo to approve for the vendors that won the bids for </w:t>
      </w:r>
    </w:p>
    <w:p w14:paraId="1CA90A9B" w14:textId="63618925" w:rsidR="0012389D" w:rsidRDefault="006E3FB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675A19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Brush Grinding. Motion seconded by Councilman Ruggiero. VOTE: Councilwoman Greene</w:t>
      </w:r>
      <w:r w:rsidR="006774D0">
        <w:rPr>
          <w:rFonts w:ascii="Calibri" w:hAnsi="Calibri" w:cs="Calibri"/>
          <w:color w:val="000000"/>
        </w:rPr>
        <w:t xml:space="preserve"> – </w:t>
      </w:r>
    </w:p>
    <w:p w14:paraId="586ED25D" w14:textId="427628FB" w:rsidR="0012389D" w:rsidRDefault="0012389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75A19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6774D0">
        <w:rPr>
          <w:rFonts w:ascii="Calibri" w:hAnsi="Calibri" w:cs="Calibri"/>
          <w:color w:val="000000"/>
        </w:rPr>
        <w:t xml:space="preserve">absent; Councilman Ruggiero – yes; Councilman Manley – absent; Councilman LoBiondo – </w:t>
      </w:r>
    </w:p>
    <w:p w14:paraId="2BB24007" w14:textId="5EA386C5" w:rsidR="006E3FB9" w:rsidRPr="00853E3F" w:rsidRDefault="0012389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75A19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6774D0">
        <w:rPr>
          <w:rFonts w:ascii="Calibri" w:hAnsi="Calibri" w:cs="Calibri"/>
          <w:color w:val="000000"/>
        </w:rPr>
        <w:t xml:space="preserve">yes;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331146B0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D1957F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WATER DEPARTMENT: 2024 Sludge Hauling Bid Tie </w:t>
      </w:r>
    </w:p>
    <w:p w14:paraId="6EA9F14C" w14:textId="77777777" w:rsidR="007E6874" w:rsidRDefault="007E68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Water Supply Supervising Operator, Daniel Bertola, is requesting approval for the 2024 </w:t>
      </w:r>
    </w:p>
    <w:p w14:paraId="6294EEBC" w14:textId="77777777" w:rsidR="007E6874" w:rsidRDefault="007E68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Alum Sludge Removal. After opening sealed bids for the 2024 Alum Sludge removal </w:t>
      </w:r>
    </w:p>
    <w:p w14:paraId="50322516" w14:textId="77777777" w:rsidR="007E6874" w:rsidRDefault="007E68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contract, the lowest bid was shared by Coppola Services, Inc. at $0.157 per gallon. Per </w:t>
      </w:r>
    </w:p>
    <w:p w14:paraId="6BA7637D" w14:textId="77777777" w:rsidR="007E6874" w:rsidRDefault="007E68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General Municipal Law Sec 103, in the event of a tie, an officer, board, or agency may </w:t>
      </w:r>
    </w:p>
    <w:p w14:paraId="08CE45DC" w14:textId="77777777" w:rsidR="007E6874" w:rsidRDefault="007E68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award the contract to any such bidders. My recommendation would be to award the </w:t>
      </w:r>
    </w:p>
    <w:p w14:paraId="030CF4C2" w14:textId="77777777" w:rsidR="007E6874" w:rsidRDefault="007E68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contract to H.I. Stone &amp; Sons, Inc. based on previous services rendered. The Town utilized </w:t>
      </w:r>
    </w:p>
    <w:p w14:paraId="34371BF7" w14:textId="77777777" w:rsidR="007E6874" w:rsidRDefault="007E68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H. I. Stone &amp; Son, Inc. in 2021 for its alum sludge removal without incident. They are </w:t>
      </w:r>
    </w:p>
    <w:p w14:paraId="40FFD535" w14:textId="2E088E75" w:rsidR="007E6874" w:rsidRDefault="007E68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familiar with our filtration plants and processes, and services provided were expedient and </w:t>
      </w:r>
    </w:p>
    <w:p w14:paraId="59B3846F" w14:textId="6674E881" w:rsidR="007E6874" w:rsidRDefault="007E6874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flexible. </w:t>
      </w:r>
    </w:p>
    <w:p w14:paraId="0661A928" w14:textId="77777777" w:rsidR="005E3895" w:rsidRDefault="005E389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EDFEDF3" w14:textId="1FB87240" w:rsidR="005E3895" w:rsidRDefault="005E389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Ruggiero to approve for 2024 Alum Sludge Removal bid to </w:t>
      </w:r>
    </w:p>
    <w:p w14:paraId="6A51ABA1" w14:textId="77777777" w:rsidR="005E3895" w:rsidRDefault="005E389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H. I. Stone &amp; Sons, Inc. Motion seconded by Councilman LoBiondo. VOTE: Councilwoman </w:t>
      </w:r>
    </w:p>
    <w:p w14:paraId="2A8505F7" w14:textId="77777777" w:rsidR="005E3895" w:rsidRDefault="005E389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Greene – absent; Councilman Ruggiero – yes; Councilman Manley; Councilman LoBiondo – </w:t>
      </w:r>
    </w:p>
    <w:p w14:paraId="6A93FAF3" w14:textId="5DBA031F" w:rsidR="005E3895" w:rsidRPr="007E6874" w:rsidRDefault="005E389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5B60EE85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AB45CD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13.ENGINEERING: </w:t>
      </w:r>
    </w:p>
    <w:p w14:paraId="35A18903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Meadow Hill Inflow &amp; Infiltration Mitigation Transfer</w:t>
      </w:r>
    </w:p>
    <w:p w14:paraId="6F562645" w14:textId="377A4BBF" w:rsidR="00791797" w:rsidRDefault="00EB60FC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791797">
        <w:rPr>
          <w:rFonts w:ascii="Calibri" w:hAnsi="Calibri" w:cs="Calibri"/>
          <w:b/>
          <w:bCs/>
          <w:color w:val="000000"/>
        </w:rPr>
        <w:t xml:space="preserve">     </w:t>
      </w:r>
      <w:r w:rsidR="00791797">
        <w:rPr>
          <w:rFonts w:ascii="Calibri" w:hAnsi="Calibri" w:cs="Calibri"/>
          <w:color w:val="000000"/>
        </w:rPr>
        <w:t>James Osborne, Town Engineer</w:t>
      </w:r>
      <w:r w:rsidR="00804101">
        <w:rPr>
          <w:rFonts w:ascii="Calibri" w:hAnsi="Calibri" w:cs="Calibri"/>
          <w:color w:val="000000"/>
        </w:rPr>
        <w:t>,</w:t>
      </w:r>
      <w:r w:rsidR="00791797">
        <w:rPr>
          <w:rFonts w:ascii="Calibri" w:hAnsi="Calibri" w:cs="Calibri"/>
          <w:color w:val="000000"/>
        </w:rPr>
        <w:t xml:space="preserve"> </w:t>
      </w:r>
      <w:r w:rsidR="00804101">
        <w:rPr>
          <w:rFonts w:ascii="Calibri" w:hAnsi="Calibri" w:cs="Calibri"/>
          <w:color w:val="000000"/>
        </w:rPr>
        <w:t>i</w:t>
      </w:r>
      <w:r w:rsidR="00791797">
        <w:rPr>
          <w:rFonts w:ascii="Calibri" w:hAnsi="Calibri" w:cs="Calibri"/>
          <w:color w:val="000000"/>
        </w:rPr>
        <w:t>s requesting approval for Meadow Hill Inflow &amp;</w:t>
      </w:r>
    </w:p>
    <w:p w14:paraId="7BD54833" w14:textId="77777777" w:rsidR="00791797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Infiltration Mitigation budget transfer from Crossroads S. D. Interfund Transfer to </w:t>
      </w:r>
    </w:p>
    <w:p w14:paraId="43BD7429" w14:textId="23153F10" w:rsidR="00EB60FC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Meadow Hill Sewer Repairs in the amount of $ 20,000.</w:t>
      </w:r>
    </w:p>
    <w:p w14:paraId="6CBA2F2D" w14:textId="77777777" w:rsidR="00791797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78087A" w14:textId="77777777" w:rsidR="00791797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Ruggiero to approve the budget transfer in the amount of </w:t>
      </w:r>
    </w:p>
    <w:p w14:paraId="08B50DF1" w14:textId="484BCD0F" w:rsidR="00791797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17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$20,000. Motion seconded by Councilman LoBiondo. VOTE: Councilwoman Greene – </w:t>
      </w:r>
    </w:p>
    <w:p w14:paraId="7EF1AC28" w14:textId="1F069BBB" w:rsidR="00791797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717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absent; Councilman Ruggiero – yes; Councilman Manley – absent; Councilman LoBiondo –</w:t>
      </w:r>
    </w:p>
    <w:p w14:paraId="43108F2F" w14:textId="5B912242" w:rsidR="00791797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717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6B237BCB" w14:textId="7EA98EDF" w:rsidR="00D7350A" w:rsidRPr="00DB3820" w:rsidRDefault="00D7350A" w:rsidP="00D7350A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B3820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5</w:t>
      </w:r>
      <w:r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09DBE819" w14:textId="77777777" w:rsidR="00791797" w:rsidRPr="00791797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1121322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Levinson Heights W.M. Extension </w:t>
      </w:r>
    </w:p>
    <w:p w14:paraId="0B9266BB" w14:textId="77777777" w:rsidR="00804101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James </w:t>
      </w:r>
      <w:r w:rsidR="00804101">
        <w:rPr>
          <w:rFonts w:ascii="Calibri" w:hAnsi="Calibri" w:cs="Calibri"/>
          <w:color w:val="000000"/>
        </w:rPr>
        <w:t xml:space="preserve">Osborne, Town Engineer, is requesting approval of the geo-technical plan of the </w:t>
      </w:r>
    </w:p>
    <w:p w14:paraId="14CD1E26" w14:textId="77777777" w:rsidR="00804101" w:rsidRDefault="00804101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(attached) design engineering proposal submitted by MHE Engineering, DPC. The </w:t>
      </w:r>
    </w:p>
    <w:p w14:paraId="07E409C6" w14:textId="77777777" w:rsidR="00804101" w:rsidRDefault="00804101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proposed cost for this task is approximately $25,000 and will include soil boring along with </w:t>
      </w:r>
    </w:p>
    <w:p w14:paraId="490382ED" w14:textId="0C0D091E" w:rsidR="00804101" w:rsidRDefault="00804101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the water main route to determine sub-surface conditions. MHE will identify the boring</w:t>
      </w:r>
    </w:p>
    <w:p w14:paraId="0C8ACEE8" w14:textId="71ACEA50" w:rsidR="00804101" w:rsidRDefault="00804101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4661C4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locations and coordinate with the contractor and highway department to completed the </w:t>
      </w:r>
    </w:p>
    <w:p w14:paraId="0FF63442" w14:textId="0123A201" w:rsidR="00791797" w:rsidRDefault="00804101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work.</w:t>
      </w:r>
    </w:p>
    <w:p w14:paraId="66CAA5FC" w14:textId="77777777" w:rsidR="00804101" w:rsidRDefault="00804101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6ABE9BB" w14:textId="6271FC16" w:rsidR="00960430" w:rsidRDefault="00804101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</w:t>
      </w:r>
      <w:r w:rsidR="00960430">
        <w:rPr>
          <w:rFonts w:ascii="Calibri" w:hAnsi="Calibri" w:cs="Calibri"/>
          <w:color w:val="000000"/>
        </w:rPr>
        <w:t xml:space="preserve">by Councilman LoBiondo to approve of the geo-technical plan of </w:t>
      </w:r>
      <w:r w:rsidR="00C009D8">
        <w:rPr>
          <w:rFonts w:ascii="Calibri" w:hAnsi="Calibri" w:cs="Calibri"/>
          <w:color w:val="000000"/>
        </w:rPr>
        <w:t>t</w:t>
      </w:r>
      <w:r w:rsidR="00960430">
        <w:rPr>
          <w:rFonts w:ascii="Calibri" w:hAnsi="Calibri" w:cs="Calibri"/>
          <w:color w:val="000000"/>
        </w:rPr>
        <w:t xml:space="preserve">he design </w:t>
      </w:r>
    </w:p>
    <w:p w14:paraId="7F3FDE64" w14:textId="77777777" w:rsidR="00960430" w:rsidRDefault="0096043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engineering proposal submitted by MHE Engineering, DPC. Motion seconded by </w:t>
      </w:r>
    </w:p>
    <w:p w14:paraId="3E1EDC51" w14:textId="77777777" w:rsidR="00C827DB" w:rsidRDefault="0096043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Councilman Ruggiero. VOTE:</w:t>
      </w:r>
      <w:r w:rsidR="00AB2EB4">
        <w:rPr>
          <w:rFonts w:ascii="Calibri" w:hAnsi="Calibri" w:cs="Calibri"/>
          <w:color w:val="000000"/>
        </w:rPr>
        <w:t xml:space="preserve"> Councilwoman Greene – absent; Councilman Ruggiero – yes; </w:t>
      </w:r>
    </w:p>
    <w:p w14:paraId="24E06F15" w14:textId="77777777" w:rsidR="00C827DB" w:rsidRDefault="00C827D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B2EB4">
        <w:rPr>
          <w:rFonts w:ascii="Calibri" w:hAnsi="Calibri" w:cs="Calibri"/>
          <w:color w:val="000000"/>
        </w:rPr>
        <w:t xml:space="preserve">Councilman Manley – absent; Councilman LoBiondo </w:t>
      </w:r>
      <w:r w:rsidR="00DF1142">
        <w:rPr>
          <w:rFonts w:ascii="Calibri" w:hAnsi="Calibri" w:cs="Calibri"/>
          <w:color w:val="000000"/>
        </w:rPr>
        <w:t>–</w:t>
      </w:r>
      <w:r w:rsidR="00AB2EB4">
        <w:rPr>
          <w:rFonts w:ascii="Calibri" w:hAnsi="Calibri" w:cs="Calibri"/>
          <w:color w:val="000000"/>
        </w:rPr>
        <w:t xml:space="preserve"> yes</w:t>
      </w:r>
      <w:r w:rsidR="00DF1142">
        <w:rPr>
          <w:rFonts w:ascii="Calibri" w:hAnsi="Calibri" w:cs="Calibri"/>
          <w:color w:val="000000"/>
        </w:rPr>
        <w:t xml:space="preserve">; Supervisor </w:t>
      </w:r>
      <w:proofErr w:type="spellStart"/>
      <w:r w:rsidR="00DF1142"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70EC21C2" w14:textId="1E55B5F4" w:rsidR="00804101" w:rsidRDefault="00C827D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passed: 3 yes; 0 no; 0 abstain; 2 absent.</w:t>
      </w:r>
    </w:p>
    <w:p w14:paraId="440166AE" w14:textId="77777777" w:rsidR="00CC41FE" w:rsidRPr="00791797" w:rsidRDefault="00CC41FE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D74A70F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Chadwick Lake Dam- Basis of Design Report </w:t>
      </w:r>
    </w:p>
    <w:p w14:paraId="3C8DD3A6" w14:textId="2831E570" w:rsidR="00CC41FE" w:rsidRDefault="00CC41FE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675A19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James Osborne, Town Engineer, is requesting approval of Ramboll’s proposal for the </w:t>
      </w:r>
    </w:p>
    <w:p w14:paraId="33C8D1BD" w14:textId="1D3BBBDA" w:rsidR="00CC41FE" w:rsidRDefault="00CC41FE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5A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preparation of a Basis of Design Report for the replacement of the Chadwick Lake Dam ‘</w:t>
      </w:r>
    </w:p>
    <w:p w14:paraId="4D7839C0" w14:textId="17A25C96" w:rsidR="00CC41FE" w:rsidRDefault="00CC41FE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5A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budget transfer from Serial Bonds Interest to Chadwick Lake Dam in the amount of </w:t>
      </w:r>
    </w:p>
    <w:p w14:paraId="4820E3E0" w14:textId="3FABD52A" w:rsidR="00CC41FE" w:rsidRDefault="00CC41FE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675A1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$160,000.</w:t>
      </w:r>
    </w:p>
    <w:p w14:paraId="0A833E93" w14:textId="6409DFC3" w:rsidR="00CC41FE" w:rsidRDefault="00CC41FE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</w:p>
    <w:p w14:paraId="335852FE" w14:textId="77777777" w:rsidR="00675A19" w:rsidRDefault="00CC41FE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5A1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MOTION made by Councilman LoBiondo to approve the Budget Transfer for Chadwick </w:t>
      </w:r>
    </w:p>
    <w:p w14:paraId="20AF7D6D" w14:textId="77777777" w:rsidR="00675A19" w:rsidRDefault="00675A1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C41FE">
        <w:rPr>
          <w:rFonts w:ascii="Calibri" w:hAnsi="Calibri" w:cs="Calibri"/>
          <w:color w:val="000000"/>
        </w:rPr>
        <w:t>Lake</w:t>
      </w:r>
      <w:r>
        <w:rPr>
          <w:rFonts w:ascii="Calibri" w:hAnsi="Calibri" w:cs="Calibri"/>
          <w:color w:val="000000"/>
        </w:rPr>
        <w:t xml:space="preserve"> </w:t>
      </w:r>
      <w:r w:rsidR="00CC41FE">
        <w:rPr>
          <w:rFonts w:ascii="Calibri" w:hAnsi="Calibri" w:cs="Calibri"/>
          <w:color w:val="000000"/>
        </w:rPr>
        <w:t xml:space="preserve">Dam. Motion seconded by Councilman Ruggiero. VOTE: Councilwoman Greene – </w:t>
      </w:r>
      <w:r>
        <w:rPr>
          <w:rFonts w:ascii="Calibri" w:hAnsi="Calibri" w:cs="Calibri"/>
          <w:color w:val="000000"/>
        </w:rPr>
        <w:t xml:space="preserve"> </w:t>
      </w:r>
    </w:p>
    <w:p w14:paraId="376C759B" w14:textId="0B5D5101" w:rsidR="00675A19" w:rsidRDefault="00675A1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C41FE">
        <w:rPr>
          <w:rFonts w:ascii="Calibri" w:hAnsi="Calibri" w:cs="Calibri"/>
          <w:color w:val="000000"/>
        </w:rPr>
        <w:t xml:space="preserve">absent; Councilman Ruggiero – yes; Councilman Manley – absent; Councilman LoBiondo – </w:t>
      </w:r>
      <w:r>
        <w:rPr>
          <w:rFonts w:ascii="Calibri" w:hAnsi="Calibri" w:cs="Calibri"/>
          <w:color w:val="000000"/>
        </w:rPr>
        <w:t xml:space="preserve"> </w:t>
      </w:r>
    </w:p>
    <w:p w14:paraId="6EEBC0F7" w14:textId="7704D2FC" w:rsidR="00CC41FE" w:rsidRDefault="00675A19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C41FE">
        <w:rPr>
          <w:rFonts w:ascii="Calibri" w:hAnsi="Calibri" w:cs="Calibri"/>
          <w:color w:val="000000"/>
        </w:rPr>
        <w:t xml:space="preserve">yes; Supervisor </w:t>
      </w:r>
      <w:proofErr w:type="spellStart"/>
      <w:r w:rsidR="00CC41FE">
        <w:rPr>
          <w:rFonts w:ascii="Calibri" w:hAnsi="Calibri" w:cs="Calibri"/>
          <w:color w:val="000000"/>
        </w:rPr>
        <w:t>Piaquadio</w:t>
      </w:r>
      <w:proofErr w:type="spellEnd"/>
      <w:r w:rsidR="00CC41FE">
        <w:rPr>
          <w:rFonts w:ascii="Calibri" w:hAnsi="Calibri" w:cs="Calibri"/>
          <w:color w:val="000000"/>
        </w:rPr>
        <w:t xml:space="preserve"> – yes.</w:t>
      </w:r>
      <w:r w:rsidR="009E1E51">
        <w:rPr>
          <w:rFonts w:ascii="Calibri" w:hAnsi="Calibri" w:cs="Calibri"/>
          <w:color w:val="000000"/>
        </w:rPr>
        <w:t xml:space="preserve"> Motion passed: 3 yes; 0 no; 0 abstain; 2 absent.</w:t>
      </w:r>
    </w:p>
    <w:p w14:paraId="6EE76AC6" w14:textId="338D3BBB" w:rsidR="009E1E51" w:rsidRPr="00CC41FE" w:rsidRDefault="009E1E51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</w:p>
    <w:p w14:paraId="7F39F4FD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D. Starbucks 39 North Plank Road Landscape Bond </w:t>
      </w:r>
    </w:p>
    <w:p w14:paraId="06DCBFB3" w14:textId="77777777" w:rsidR="00107CCB" w:rsidRDefault="009E1E51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 w:rsidR="00C50A85">
        <w:rPr>
          <w:rFonts w:ascii="Calibri" w:hAnsi="Calibri" w:cs="Calibri"/>
          <w:color w:val="000000"/>
        </w:rPr>
        <w:t xml:space="preserve">Patrick Hines, </w:t>
      </w:r>
      <w:r w:rsidR="00107CCB">
        <w:rPr>
          <w:rFonts w:ascii="Calibri" w:hAnsi="Calibri" w:cs="Calibri"/>
          <w:color w:val="000000"/>
        </w:rPr>
        <w:t xml:space="preserve">Representative </w:t>
      </w:r>
      <w:r w:rsidR="00C50A85">
        <w:rPr>
          <w:rFonts w:ascii="Calibri" w:hAnsi="Calibri" w:cs="Calibri"/>
          <w:color w:val="000000"/>
        </w:rPr>
        <w:t xml:space="preserve">Town Engineer is requesting approval from Karen </w:t>
      </w:r>
      <w:proofErr w:type="spellStart"/>
      <w:r w:rsidR="00C50A85">
        <w:rPr>
          <w:rFonts w:ascii="Calibri" w:hAnsi="Calibri" w:cs="Calibri"/>
          <w:color w:val="000000"/>
        </w:rPr>
        <w:t>Arent</w:t>
      </w:r>
      <w:proofErr w:type="spellEnd"/>
      <w:r w:rsidR="00C50A85">
        <w:rPr>
          <w:rFonts w:ascii="Calibri" w:hAnsi="Calibri" w:cs="Calibri"/>
          <w:color w:val="000000"/>
        </w:rPr>
        <w:t xml:space="preserve">, </w:t>
      </w:r>
    </w:p>
    <w:p w14:paraId="742EAB7E" w14:textId="77777777" w:rsidR="00107CCB" w:rsidRDefault="00107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50A85">
        <w:rPr>
          <w:rFonts w:ascii="Calibri" w:hAnsi="Calibri" w:cs="Calibri"/>
          <w:color w:val="000000"/>
        </w:rPr>
        <w:t xml:space="preserve">Landscape Architect for Starbucks on North Plank Road Landscape Bond. Unit costs are </w:t>
      </w:r>
    </w:p>
    <w:p w14:paraId="34667423" w14:textId="77777777" w:rsidR="00107CCB" w:rsidRDefault="00107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50A85">
        <w:rPr>
          <w:rFonts w:ascii="Calibri" w:hAnsi="Calibri" w:cs="Calibri"/>
          <w:color w:val="000000"/>
        </w:rPr>
        <w:t xml:space="preserve">reasonable and the landscape bond is recommended for approval. We recommend that </w:t>
      </w:r>
    </w:p>
    <w:p w14:paraId="3DE83225" w14:textId="77777777" w:rsidR="00107CCB" w:rsidRDefault="00107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50A85">
        <w:rPr>
          <w:rFonts w:ascii="Calibri" w:hAnsi="Calibri" w:cs="Calibri"/>
          <w:color w:val="000000"/>
        </w:rPr>
        <w:t xml:space="preserve">the Board approve landscape security in the amount of $36,180. The landscape inspection </w:t>
      </w:r>
    </w:p>
    <w:p w14:paraId="4CF1BAB7" w14:textId="6AD9279F" w:rsidR="009E1E51" w:rsidRDefault="00107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50A85">
        <w:rPr>
          <w:rFonts w:ascii="Calibri" w:hAnsi="Calibri" w:cs="Calibri"/>
          <w:color w:val="000000"/>
        </w:rPr>
        <w:t>escrow amount for this project is $2,000.</w:t>
      </w:r>
    </w:p>
    <w:p w14:paraId="35B16643" w14:textId="77777777" w:rsidR="00C50A85" w:rsidRDefault="00C50A8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5AC2ED5" w14:textId="77777777" w:rsidR="00C50A85" w:rsidRDefault="00C50A8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LoBiondo to approve the Starbucks Landscape Bond in the </w:t>
      </w:r>
    </w:p>
    <w:p w14:paraId="2D040E40" w14:textId="77777777" w:rsidR="00C50A85" w:rsidRDefault="00C50A8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amount of $36,180 and escrow amount of $2,000. Motion seconded by Councilman </w:t>
      </w:r>
    </w:p>
    <w:p w14:paraId="4F1980AD" w14:textId="77777777" w:rsidR="00516D52" w:rsidRDefault="00C50A8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Ruggiero. VOTE:</w:t>
      </w:r>
      <w:r w:rsidR="00516D52">
        <w:rPr>
          <w:rFonts w:ascii="Calibri" w:hAnsi="Calibri" w:cs="Calibri"/>
          <w:color w:val="000000"/>
        </w:rPr>
        <w:t xml:space="preserve"> Councilwoman Greene – absent; Councilman Ruggiero – yes; Councilman </w:t>
      </w:r>
    </w:p>
    <w:p w14:paraId="7B4FC8B3" w14:textId="77777777" w:rsidR="00516D52" w:rsidRDefault="00516D5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</w:t>
      </w:r>
    </w:p>
    <w:p w14:paraId="136BF988" w14:textId="4810A5E8" w:rsidR="00C50A85" w:rsidRDefault="00516D5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3 yes; 0 no; 0 abstain; 2 absent.</w:t>
      </w:r>
    </w:p>
    <w:p w14:paraId="05FC7237" w14:textId="77777777" w:rsidR="00516D52" w:rsidRPr="00C50A85" w:rsidRDefault="00516D5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D788891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E. Hillside Land Developers Inc. Stormwater Maintenance Agreement  </w:t>
      </w:r>
    </w:p>
    <w:p w14:paraId="00FB6044" w14:textId="77777777" w:rsidR="00700FDE" w:rsidRDefault="00700FDE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Patrick Hines, Representative Town Engineer is requesting to approve Hillside Land</w:t>
      </w:r>
    </w:p>
    <w:p w14:paraId="7823152C" w14:textId="77777777" w:rsidR="00107CCB" w:rsidRDefault="00700FDE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Development Inc. Stormwater Control Facility Maintenance Agreement. This agreement </w:t>
      </w:r>
    </w:p>
    <w:p w14:paraId="53FC50CD" w14:textId="77777777" w:rsidR="00107CCB" w:rsidRDefault="00107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00FDE">
        <w:rPr>
          <w:rFonts w:ascii="Calibri" w:hAnsi="Calibri" w:cs="Calibri"/>
          <w:color w:val="000000"/>
        </w:rPr>
        <w:t>binds the T</w:t>
      </w:r>
      <w:r>
        <w:rPr>
          <w:rFonts w:ascii="Calibri" w:hAnsi="Calibri" w:cs="Calibri"/>
          <w:color w:val="000000"/>
        </w:rPr>
        <w:t>own of Newburgh and the facility owner which is Hillside Land Development</w:t>
      </w:r>
    </w:p>
    <w:p w14:paraId="58D421BF" w14:textId="77777777" w:rsidR="00107CCB" w:rsidRDefault="00107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Inc. desire that the stormwater control measures be built in accordance with the approved </w:t>
      </w:r>
    </w:p>
    <w:p w14:paraId="68E17DEC" w14:textId="77777777" w:rsidR="00107CCB" w:rsidRDefault="00107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project plans and thereafter be maintained, cleaned, repaired, replaced and continued in </w:t>
      </w:r>
    </w:p>
    <w:p w14:paraId="18CBBC3B" w14:textId="10364051" w:rsidR="00700FDE" w:rsidRDefault="00107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perpetuity in order to ensure optimum performance of the components.</w:t>
      </w:r>
    </w:p>
    <w:p w14:paraId="18FED477" w14:textId="77777777" w:rsidR="008D785F" w:rsidRDefault="008D785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3D588B2" w14:textId="77777777" w:rsidR="003177AC" w:rsidRDefault="008D785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LoBiondo to approve the Hillside Land Development Inc. </w:t>
      </w:r>
    </w:p>
    <w:p w14:paraId="6A0C74F8" w14:textId="77777777" w:rsidR="003177AC" w:rsidRDefault="003177AC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D785F">
        <w:rPr>
          <w:rFonts w:ascii="Calibri" w:hAnsi="Calibri" w:cs="Calibri"/>
          <w:color w:val="000000"/>
        </w:rPr>
        <w:t xml:space="preserve">Motion seconded by Councilman Ruggiero. VOTE: Councilwoman Greene – absent; </w:t>
      </w:r>
    </w:p>
    <w:p w14:paraId="63B0F23A" w14:textId="77777777" w:rsidR="003177AC" w:rsidRDefault="003177AC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D785F">
        <w:rPr>
          <w:rFonts w:ascii="Calibri" w:hAnsi="Calibri" w:cs="Calibri"/>
          <w:color w:val="000000"/>
        </w:rPr>
        <w:t xml:space="preserve">Councilman Ruggiero – yes; Councilman Manley – yes; Councilman </w:t>
      </w:r>
      <w:r>
        <w:rPr>
          <w:rFonts w:ascii="Calibri" w:hAnsi="Calibri" w:cs="Calibri"/>
          <w:color w:val="000000"/>
        </w:rPr>
        <w:t xml:space="preserve">LoBiondo – yes; </w:t>
      </w:r>
    </w:p>
    <w:p w14:paraId="392FF51A" w14:textId="223A448F" w:rsidR="00107CCB" w:rsidRDefault="003177AC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2E88E2C9" w14:textId="77777777" w:rsidR="00107CCB" w:rsidRPr="00700FDE" w:rsidRDefault="00107CC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41C09DA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F. Drainage District Seasonal Maintenance Contract </w:t>
      </w:r>
    </w:p>
    <w:p w14:paraId="5B0F9594" w14:textId="77777777" w:rsidR="00DB77E7" w:rsidRDefault="00AC4DAC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Pat</w:t>
      </w:r>
      <w:r w:rsidR="00DB77E7">
        <w:rPr>
          <w:rFonts w:ascii="Calibri" w:hAnsi="Calibri" w:cs="Calibri"/>
          <w:color w:val="000000"/>
        </w:rPr>
        <w:t>rick</w:t>
      </w:r>
      <w:r>
        <w:rPr>
          <w:rFonts w:ascii="Calibri" w:hAnsi="Calibri" w:cs="Calibri"/>
          <w:color w:val="000000"/>
        </w:rPr>
        <w:t xml:space="preserve"> Hines, </w:t>
      </w:r>
      <w:r w:rsidR="00DB77E7">
        <w:rPr>
          <w:rFonts w:ascii="Calibri" w:hAnsi="Calibri" w:cs="Calibri"/>
          <w:color w:val="000000"/>
        </w:rPr>
        <w:t xml:space="preserve">Representative </w:t>
      </w:r>
      <w:r>
        <w:rPr>
          <w:rFonts w:ascii="Calibri" w:hAnsi="Calibri" w:cs="Calibri"/>
          <w:color w:val="000000"/>
        </w:rPr>
        <w:t>Town Engineer, is requesting approval for authoriz</w:t>
      </w:r>
      <w:r w:rsidR="00C8683A">
        <w:rPr>
          <w:rFonts w:ascii="Calibri" w:hAnsi="Calibri" w:cs="Calibri"/>
          <w:color w:val="000000"/>
        </w:rPr>
        <w:t xml:space="preserve">ation to </w:t>
      </w:r>
      <w:r w:rsidR="00DB77E7">
        <w:rPr>
          <w:rFonts w:ascii="Calibri" w:hAnsi="Calibri" w:cs="Calibri"/>
          <w:color w:val="000000"/>
        </w:rPr>
        <w:t xml:space="preserve"> </w:t>
      </w:r>
    </w:p>
    <w:p w14:paraId="53AB16A9" w14:textId="77777777" w:rsidR="00DB77E7" w:rsidRDefault="00DB77E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8683A">
        <w:rPr>
          <w:rFonts w:ascii="Calibri" w:hAnsi="Calibri" w:cs="Calibri"/>
          <w:color w:val="000000"/>
        </w:rPr>
        <w:t>request Bids for th</w:t>
      </w:r>
      <w:r>
        <w:rPr>
          <w:rFonts w:ascii="Calibri" w:hAnsi="Calibri" w:cs="Calibri"/>
          <w:color w:val="000000"/>
        </w:rPr>
        <w:t xml:space="preserve">e </w:t>
      </w:r>
      <w:r w:rsidR="00C8683A">
        <w:rPr>
          <w:rFonts w:ascii="Calibri" w:hAnsi="Calibri" w:cs="Calibri"/>
          <w:color w:val="000000"/>
        </w:rPr>
        <w:t>landscape maintenance and inspection for the Drainage District</w:t>
      </w:r>
    </w:p>
    <w:p w14:paraId="2E95F2F2" w14:textId="77777777" w:rsidR="00DB77E7" w:rsidRDefault="00DB77E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C8683A">
        <w:rPr>
          <w:rFonts w:ascii="Calibri" w:hAnsi="Calibri" w:cs="Calibri"/>
          <w:color w:val="000000"/>
        </w:rPr>
        <w:t xml:space="preserve"> Seasonal Maintenance Contract. We will prepare documents similar to previous Bids for </w:t>
      </w:r>
    </w:p>
    <w:p w14:paraId="7756D241" w14:textId="087C5583" w:rsidR="00AC4DAC" w:rsidRDefault="00DB77E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8683A">
        <w:rPr>
          <w:rFonts w:ascii="Calibri" w:hAnsi="Calibri" w:cs="Calibri"/>
          <w:color w:val="000000"/>
        </w:rPr>
        <w:t>the year 2024, with an</w:t>
      </w:r>
      <w:r>
        <w:rPr>
          <w:rFonts w:ascii="Calibri" w:hAnsi="Calibri" w:cs="Calibri"/>
          <w:color w:val="000000"/>
        </w:rPr>
        <w:t xml:space="preserve"> o</w:t>
      </w:r>
      <w:r w:rsidR="00C8683A">
        <w:rPr>
          <w:rFonts w:ascii="Calibri" w:hAnsi="Calibri" w:cs="Calibri"/>
          <w:color w:val="000000"/>
        </w:rPr>
        <w:t>ption for an additional two years authorizes annually.</w:t>
      </w:r>
    </w:p>
    <w:p w14:paraId="49DAEC4F" w14:textId="3AB87564" w:rsidR="00D7350A" w:rsidRPr="00DB3820" w:rsidRDefault="00D7350A" w:rsidP="00D7350A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B3820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5</w:t>
      </w:r>
      <w:r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17F2696F" w14:textId="77777777" w:rsidR="00C8683A" w:rsidRDefault="00C8683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BE381CB" w14:textId="77777777" w:rsidR="00C8683A" w:rsidRDefault="00C8683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Ruggiero to approve to request Bids for the Drainage </w:t>
      </w:r>
    </w:p>
    <w:p w14:paraId="543FF563" w14:textId="77777777" w:rsidR="00C8683A" w:rsidRDefault="00C8683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District Seasonal Maintenance Contract. Motion seconded by Councilman LoBiondo. VOTE: </w:t>
      </w:r>
    </w:p>
    <w:p w14:paraId="709A5ABB" w14:textId="77777777" w:rsidR="00C8683A" w:rsidRDefault="00C8683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Councilwoman Greene – absent; Councilman Ruggiero – yes; Councilman Manley – absent;</w:t>
      </w:r>
    </w:p>
    <w:p w14:paraId="0D892FF7" w14:textId="77777777" w:rsidR="00C8683A" w:rsidRDefault="00C8683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6DD47EEA" w14:textId="471795B1" w:rsidR="00C8683A" w:rsidRDefault="00C8683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abstain; 2 absent.</w:t>
      </w:r>
    </w:p>
    <w:p w14:paraId="574728FD" w14:textId="5FFC459A" w:rsidR="00C8683A" w:rsidRPr="00AC4DAC" w:rsidRDefault="00C8683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2B2CEAF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G. Cumberland Farms, Rt 17K Landscape Security Release PB#16-5</w:t>
      </w:r>
    </w:p>
    <w:p w14:paraId="6F5D5DD3" w14:textId="77777777" w:rsidR="008E5FB2" w:rsidRDefault="00C8683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Patrick Hines, Representative Town Engineer, is requesting approval to release the</w:t>
      </w:r>
    </w:p>
    <w:p w14:paraId="3D6CE5B1" w14:textId="77777777" w:rsidR="008E5FB2" w:rsidRDefault="008E5FB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8683A">
        <w:rPr>
          <w:rFonts w:ascii="Calibri" w:hAnsi="Calibri" w:cs="Calibri"/>
          <w:color w:val="000000"/>
        </w:rPr>
        <w:t xml:space="preserve"> landscape security for Cumberland Farms,</w:t>
      </w:r>
      <w:r>
        <w:rPr>
          <w:rFonts w:ascii="Calibri" w:hAnsi="Calibri" w:cs="Calibri"/>
          <w:color w:val="000000"/>
        </w:rPr>
        <w:t xml:space="preserve"> Rt. 17K. On 17 October 2019, MHE field </w:t>
      </w:r>
    </w:p>
    <w:p w14:paraId="332CE427" w14:textId="77777777" w:rsidR="008E5FB2" w:rsidRDefault="008E5FB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reviewed the site and recommended a reduction of 90% in security with 10% remaining </w:t>
      </w:r>
    </w:p>
    <w:p w14:paraId="7017F391" w14:textId="77777777" w:rsidR="008E5FB2" w:rsidRDefault="008E5FB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for an additional two years. That time frame has lapsed years ago. We have no record of </w:t>
      </w:r>
    </w:p>
    <w:p w14:paraId="17DA22EB" w14:textId="77777777" w:rsidR="00BC0522" w:rsidRDefault="008E5FB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the applicant providing the reduced security. The Town Clerk confirms that the original </w:t>
      </w:r>
    </w:p>
    <w:p w14:paraId="3783C3F9" w14:textId="045572B0" w:rsidR="00C8683A" w:rsidRDefault="00BC052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8E5FB2">
        <w:rPr>
          <w:rFonts w:ascii="Calibri" w:hAnsi="Calibri" w:cs="Calibri"/>
          <w:color w:val="000000"/>
        </w:rPr>
        <w:t>Bond #106743349 in the amount of $21,000 is in her office.</w:t>
      </w:r>
    </w:p>
    <w:p w14:paraId="519763B4" w14:textId="77777777" w:rsidR="00BC0522" w:rsidRDefault="00BC052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6012F88" w14:textId="69DC2932" w:rsidR="00BC0522" w:rsidRDefault="00BC052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17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MOTION made by Councilman LoBiondo to approve the Cumberland Farms, Rt 17K </w:t>
      </w:r>
    </w:p>
    <w:p w14:paraId="1A10BA7B" w14:textId="3E256098" w:rsidR="00BC0522" w:rsidRDefault="00BC052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17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Landscape Security Release. Motion seconded by Councilman Ruggiero. VOTE: </w:t>
      </w:r>
    </w:p>
    <w:p w14:paraId="081DA187" w14:textId="3AF7839B" w:rsidR="00BC0522" w:rsidRDefault="00BC052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17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Councilwoman Greene – absent; Councilman Ruggiero – yes; Councilman Manley – absent; </w:t>
      </w:r>
    </w:p>
    <w:p w14:paraId="65C2C686" w14:textId="4480A9B9" w:rsidR="00BC0522" w:rsidRDefault="00BC052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17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11D3369E" w14:textId="16FC04F0" w:rsidR="00BC0522" w:rsidRDefault="00BC0522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717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abstain; 2 absent.</w:t>
      </w:r>
    </w:p>
    <w:p w14:paraId="4C0E4F7D" w14:textId="77777777" w:rsidR="006717F5" w:rsidRPr="00C8683A" w:rsidRDefault="006717F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66DBB80" w14:textId="77777777" w:rsidR="00646A4C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H. Meadow Hill Inflow and Infiltration Mitigation</w:t>
      </w:r>
    </w:p>
    <w:p w14:paraId="633EF41D" w14:textId="77777777" w:rsidR="00693E5B" w:rsidRDefault="00646A4C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James Osborne, Town Engineer, is requesting approval for the Meadow Hill Inflow and </w:t>
      </w:r>
    </w:p>
    <w:p w14:paraId="18AF2EBC" w14:textId="77777777" w:rsidR="00693E5B" w:rsidRDefault="00693E5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46A4C">
        <w:rPr>
          <w:rFonts w:ascii="Calibri" w:hAnsi="Calibri" w:cs="Calibri"/>
          <w:color w:val="000000"/>
        </w:rPr>
        <w:t xml:space="preserve">Infiltration Mitigation project to address extraneous flows into the sewage collection </w:t>
      </w:r>
    </w:p>
    <w:p w14:paraId="52B319F5" w14:textId="77777777" w:rsidR="00693E5B" w:rsidRDefault="00693E5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46A4C">
        <w:rPr>
          <w:rFonts w:ascii="Calibri" w:hAnsi="Calibri" w:cs="Calibri"/>
          <w:color w:val="000000"/>
        </w:rPr>
        <w:t xml:space="preserve">mains in the Meadow Hill subdivision which is required as part of the DEC Consent Order. </w:t>
      </w:r>
    </w:p>
    <w:p w14:paraId="787C2C6E" w14:textId="77777777" w:rsidR="00693E5B" w:rsidRDefault="00693E5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46A4C">
        <w:rPr>
          <w:rFonts w:ascii="Calibri" w:hAnsi="Calibri" w:cs="Calibri"/>
          <w:color w:val="000000"/>
        </w:rPr>
        <w:t xml:space="preserve">MHE has forwarded their proposal Agreement for Engineering Services to </w:t>
      </w:r>
      <w:r>
        <w:rPr>
          <w:rFonts w:ascii="Calibri" w:hAnsi="Calibri" w:cs="Calibri"/>
          <w:color w:val="000000"/>
        </w:rPr>
        <w:t xml:space="preserve">each of you. I </w:t>
      </w:r>
    </w:p>
    <w:p w14:paraId="20AFC4ED" w14:textId="791FD761" w:rsidR="00977C13" w:rsidRDefault="00693E5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am requesting approval for Design Engineering phase of this project at a cost of $231,000.</w:t>
      </w:r>
      <w:r w:rsidR="00977C13">
        <w:rPr>
          <w:rFonts w:ascii="Calibri" w:hAnsi="Calibri" w:cs="Calibri"/>
          <w:b/>
          <w:bCs/>
          <w:color w:val="000000"/>
        </w:rPr>
        <w:t xml:space="preserve"> </w:t>
      </w:r>
    </w:p>
    <w:p w14:paraId="0FD32D5B" w14:textId="77777777" w:rsidR="00693E5B" w:rsidRDefault="00693E5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B14F66A" w14:textId="77777777" w:rsidR="00DC555D" w:rsidRDefault="00693E5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MOTION is made by Councilman LoBiondo to approve the Design Engineering phase of </w:t>
      </w:r>
    </w:p>
    <w:p w14:paraId="16C8EBB7" w14:textId="77777777" w:rsidR="00DC555D" w:rsidRDefault="00DC555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93E5B">
        <w:rPr>
          <w:rFonts w:ascii="Calibri" w:hAnsi="Calibri" w:cs="Calibri"/>
          <w:color w:val="000000"/>
        </w:rPr>
        <w:t>the project in the amount of $</w:t>
      </w:r>
      <w:r>
        <w:rPr>
          <w:rFonts w:ascii="Calibri" w:hAnsi="Calibri" w:cs="Calibri"/>
          <w:color w:val="000000"/>
        </w:rPr>
        <w:t xml:space="preserve">231,000. Motion seconded by Councilman Ruggiero. VOTE: </w:t>
      </w:r>
    </w:p>
    <w:p w14:paraId="75094182" w14:textId="77777777" w:rsidR="007C377D" w:rsidRDefault="00DC555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C377D">
        <w:rPr>
          <w:rFonts w:ascii="Calibri" w:hAnsi="Calibri" w:cs="Calibri"/>
          <w:color w:val="000000"/>
        </w:rPr>
        <w:t xml:space="preserve">Councilwoman Greene – absent; Councilman Ruggiero – yes; Councilman Manley – </w:t>
      </w:r>
    </w:p>
    <w:p w14:paraId="2B45F32E" w14:textId="77777777" w:rsidR="007C377D" w:rsidRDefault="007C377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</w:t>
      </w:r>
    </w:p>
    <w:p w14:paraId="43B7955D" w14:textId="4B69CD03" w:rsidR="00693E5B" w:rsidRDefault="007C377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no; 0 abstain; 2 absent.</w:t>
      </w:r>
    </w:p>
    <w:p w14:paraId="60FD1394" w14:textId="77777777" w:rsidR="00DC555D" w:rsidRPr="00693E5B" w:rsidRDefault="00DC555D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222782B" w14:textId="0A29852C" w:rsidR="00977C13" w:rsidRDefault="00AD54B5" w:rsidP="00AD54B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AD54B5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     I. </w:t>
      </w:r>
      <w:r w:rsidR="00675A19">
        <w:rPr>
          <w:rFonts w:ascii="Calibri" w:hAnsi="Calibri" w:cs="Calibri"/>
          <w:b/>
          <w:bCs/>
          <w:color w:val="000000"/>
        </w:rPr>
        <w:t>Me</w:t>
      </w:r>
      <w:r w:rsidR="00DB77E7">
        <w:rPr>
          <w:rFonts w:ascii="Calibri" w:hAnsi="Calibri" w:cs="Calibri"/>
          <w:b/>
          <w:bCs/>
          <w:color w:val="000000"/>
        </w:rPr>
        <w:t>a</w:t>
      </w:r>
      <w:r w:rsidR="00977C13">
        <w:rPr>
          <w:rFonts w:ascii="Calibri" w:hAnsi="Calibri" w:cs="Calibri"/>
          <w:b/>
          <w:bCs/>
          <w:color w:val="000000"/>
        </w:rPr>
        <w:t xml:space="preserve">dow Hill Inflow and Infiltration Mitigation </w:t>
      </w:r>
      <w:r w:rsidR="00DB77E7">
        <w:rPr>
          <w:rFonts w:ascii="Calibri" w:hAnsi="Calibri" w:cs="Calibri"/>
          <w:b/>
          <w:bCs/>
          <w:color w:val="000000"/>
        </w:rPr>
        <w:t xml:space="preserve"> </w:t>
      </w:r>
    </w:p>
    <w:p w14:paraId="70381913" w14:textId="5C0C56B5" w:rsidR="007015B0" w:rsidRDefault="006717F5" w:rsidP="00DB77E7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B77E7">
        <w:rPr>
          <w:rFonts w:ascii="Calibri" w:hAnsi="Calibri" w:cs="Calibri"/>
          <w:b/>
          <w:bCs/>
          <w:color w:val="000000"/>
        </w:rPr>
        <w:t xml:space="preserve">    </w:t>
      </w:r>
      <w:r w:rsidR="00DB77E7">
        <w:rPr>
          <w:rFonts w:ascii="Calibri" w:hAnsi="Calibri" w:cs="Calibri"/>
          <w:color w:val="000000"/>
        </w:rPr>
        <w:t xml:space="preserve">James Osborne, Town Engineer, is requesting approval of the MHE proposal for design </w:t>
      </w:r>
    </w:p>
    <w:p w14:paraId="0CC27301" w14:textId="44251BFC" w:rsidR="007015B0" w:rsidRDefault="007015B0" w:rsidP="00DB77E7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6717F5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DB77E7">
        <w:rPr>
          <w:rFonts w:ascii="Calibri" w:hAnsi="Calibri" w:cs="Calibri"/>
          <w:color w:val="000000"/>
        </w:rPr>
        <w:t>engineering services associated with the Meadow Hill Inf</w:t>
      </w:r>
      <w:r>
        <w:rPr>
          <w:rFonts w:ascii="Calibri" w:hAnsi="Calibri" w:cs="Calibri"/>
          <w:color w:val="000000"/>
        </w:rPr>
        <w:t xml:space="preserve">iltration Mitigation for a budget </w:t>
      </w:r>
    </w:p>
    <w:p w14:paraId="67E5F6DC" w14:textId="0B2E9DFE" w:rsidR="007015B0" w:rsidRDefault="007015B0" w:rsidP="00DB77E7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903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transfer from Transfers to Meadow Hill Subdivision Sewer Repair in the amount of </w:t>
      </w:r>
    </w:p>
    <w:p w14:paraId="3DDCCC2D" w14:textId="166FD48B" w:rsidR="00DB77E7" w:rsidRDefault="007015B0" w:rsidP="00DB77E7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903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$231,000.</w:t>
      </w:r>
    </w:p>
    <w:p w14:paraId="35B6AEB3" w14:textId="77777777" w:rsidR="007015B0" w:rsidRDefault="007015B0" w:rsidP="00DB77E7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</w:p>
    <w:p w14:paraId="2D86D91B" w14:textId="77777777" w:rsidR="007015B0" w:rsidRDefault="007015B0" w:rsidP="00DB77E7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Ruggiero to approve the budget transfer from Transfer to </w:t>
      </w:r>
    </w:p>
    <w:p w14:paraId="022B376E" w14:textId="77777777" w:rsidR="007015B0" w:rsidRDefault="007015B0" w:rsidP="00DB77E7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Meadow Hill Subdivision Sewer Repair in the amount of $231,000. Motion seconded by </w:t>
      </w:r>
    </w:p>
    <w:p w14:paraId="5CB983DC" w14:textId="77777777" w:rsidR="00892B70" w:rsidRDefault="007015B0" w:rsidP="00DB77E7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Councilman LoBiondo. VOTE: Councilwoman Greene – absent; Councilman Ruggiero – yes; </w:t>
      </w:r>
    </w:p>
    <w:p w14:paraId="39071031" w14:textId="47D97D62" w:rsidR="007015B0" w:rsidRPr="00DB77E7" w:rsidRDefault="00892B70" w:rsidP="00DB77E7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7015B0">
        <w:rPr>
          <w:rFonts w:ascii="Calibri" w:hAnsi="Calibri" w:cs="Calibri"/>
          <w:color w:val="000000"/>
        </w:rPr>
        <w:t xml:space="preserve">Councilman Manley – absent; Councilman </w:t>
      </w:r>
      <w:r>
        <w:rPr>
          <w:rFonts w:ascii="Calibri" w:hAnsi="Calibri" w:cs="Calibri"/>
          <w:color w:val="000000"/>
        </w:rPr>
        <w:t xml:space="preserve">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</w:t>
      </w:r>
    </w:p>
    <w:p w14:paraId="3B40EB94" w14:textId="77777777" w:rsidR="00DB77E7" w:rsidRDefault="00DB77E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F68B95A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J. Nob Hill Sewer District Sewer Treatment Plant – Schedule Public Hearing </w:t>
      </w:r>
    </w:p>
    <w:p w14:paraId="5E1C82E1" w14:textId="77777777" w:rsidR="00D7350A" w:rsidRDefault="00892B70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D7350A" w:rsidRPr="00D7350A">
        <w:rPr>
          <w:rFonts w:ascii="Calibri" w:hAnsi="Calibri" w:cs="Calibri"/>
          <w:color w:val="000000"/>
        </w:rPr>
        <w:t>Mark Taylor Town Attorney presented a resolution</w:t>
      </w:r>
      <w:r w:rsidR="00D7350A">
        <w:rPr>
          <w:rFonts w:ascii="Calibri" w:hAnsi="Calibri" w:cs="Calibri"/>
          <w:color w:val="000000"/>
        </w:rPr>
        <w:t xml:space="preserve"> to the Town Board</w:t>
      </w:r>
      <w:r w:rsidR="00D7350A" w:rsidRPr="00D7350A">
        <w:rPr>
          <w:rFonts w:ascii="Calibri" w:hAnsi="Calibri" w:cs="Calibri"/>
          <w:color w:val="000000"/>
        </w:rPr>
        <w:t xml:space="preserve"> to set</w:t>
      </w:r>
      <w:r w:rsidR="00F4052F">
        <w:rPr>
          <w:rFonts w:ascii="Calibri" w:hAnsi="Calibri" w:cs="Calibri"/>
          <w:color w:val="000000"/>
        </w:rPr>
        <w:t xml:space="preserve"> a Public </w:t>
      </w:r>
    </w:p>
    <w:p w14:paraId="209A74BE" w14:textId="77777777" w:rsidR="00D7350A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4052F">
        <w:rPr>
          <w:rFonts w:ascii="Calibri" w:hAnsi="Calibri" w:cs="Calibri"/>
          <w:color w:val="000000"/>
        </w:rPr>
        <w:t xml:space="preserve">Hearing for the Nob Hill Sewer District Sewage Treatment Plant Disinfection Project to be </w:t>
      </w:r>
    </w:p>
    <w:p w14:paraId="45EB8878" w14:textId="1CF5B6C2" w:rsidR="00892B70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4052F">
        <w:rPr>
          <w:rFonts w:ascii="Calibri" w:hAnsi="Calibri" w:cs="Calibri"/>
          <w:color w:val="000000"/>
        </w:rPr>
        <w:t xml:space="preserve">held April 23, 2024. </w:t>
      </w:r>
    </w:p>
    <w:p w14:paraId="3C02787F" w14:textId="77777777" w:rsidR="00F46557" w:rsidRDefault="00F4655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5573FC1" w14:textId="5CA5CE5F" w:rsidR="00F46557" w:rsidRDefault="00F4655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Ruggiero to approve a Public Hearing to be held on April 23, </w:t>
      </w:r>
    </w:p>
    <w:p w14:paraId="7A124954" w14:textId="5FEAFE7B" w:rsidR="00F46557" w:rsidRDefault="00F4655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2024 for the Nob Hill Sewer District Sewer Treatment Plant. Motion seconded by </w:t>
      </w:r>
    </w:p>
    <w:p w14:paraId="4309FF12" w14:textId="5531AB12" w:rsidR="00F46557" w:rsidRDefault="00F4655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Councilman LoBiondo. VOTE: Councilwoman Greene – absent; Councilman Ruggiero – yes; </w:t>
      </w:r>
    </w:p>
    <w:p w14:paraId="4EE11B7E" w14:textId="6D7CAB13" w:rsidR="00F46557" w:rsidRDefault="00F4655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Councilman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00A83C34" w14:textId="62BBFA6D" w:rsidR="00F46557" w:rsidRPr="00F4052F" w:rsidRDefault="00F4655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passed: 3 yes; 0 no; 0 abstain; 2 absent.</w:t>
      </w:r>
    </w:p>
    <w:p w14:paraId="7F9B8037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409C503" w14:textId="77777777" w:rsidR="00D7350A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5B0EC3" w14:textId="77777777" w:rsidR="00D7350A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3E4EF4A" w14:textId="5CD9DC04" w:rsidR="00D7350A" w:rsidRPr="00DB3820" w:rsidRDefault="00D7350A" w:rsidP="00D7350A">
      <w:pPr>
        <w:spacing w:after="0" w:line="240" w:lineRule="auto"/>
        <w:ind w:left="450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B3820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5</w:t>
      </w:r>
      <w:r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6</w:t>
      </w:r>
    </w:p>
    <w:p w14:paraId="2682B454" w14:textId="77777777" w:rsidR="00D7350A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00E6928" w14:textId="77777777" w:rsidR="00D7350A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ECD90F" w14:textId="7F4CCAD6" w:rsidR="009D6127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RESOLUTION: Amendment and Extension Agreement with the County of Orange to </w:t>
      </w:r>
      <w:r w:rsidR="009D6127">
        <w:rPr>
          <w:rFonts w:ascii="Calibri" w:hAnsi="Calibri" w:cs="Calibri"/>
          <w:b/>
          <w:bCs/>
          <w:color w:val="000000"/>
        </w:rPr>
        <w:t xml:space="preserve"> </w:t>
      </w:r>
    </w:p>
    <w:p w14:paraId="19A7CB07" w14:textId="776FB769" w:rsidR="00977C13" w:rsidRDefault="009D612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977C13">
        <w:rPr>
          <w:rFonts w:ascii="Calibri" w:hAnsi="Calibri" w:cs="Calibri"/>
          <w:b/>
          <w:bCs/>
          <w:color w:val="000000"/>
        </w:rPr>
        <w:t xml:space="preserve">Provide Senior Transportation </w:t>
      </w:r>
    </w:p>
    <w:p w14:paraId="22475BAF" w14:textId="231ECED5" w:rsidR="00DD4B65" w:rsidRDefault="00D7350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DD4B65">
        <w:rPr>
          <w:rFonts w:ascii="Calibri" w:hAnsi="Calibri" w:cs="Calibri"/>
          <w:color w:val="000000"/>
        </w:rPr>
        <w:t xml:space="preserve">Mark C. Taylor, Attorney for the Town, presented a Resolution of Town Board Authorizing </w:t>
      </w:r>
    </w:p>
    <w:p w14:paraId="42BF1727" w14:textId="43C57384" w:rsidR="00DD4B65" w:rsidRDefault="00DD4B6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Amendment and Extension Agreement with the County of Orange to provide CSE Senior </w:t>
      </w:r>
    </w:p>
    <w:p w14:paraId="5A49B60D" w14:textId="195B0895" w:rsidR="00DD4B65" w:rsidRDefault="00DD4B6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Transportation Services. </w:t>
      </w:r>
    </w:p>
    <w:p w14:paraId="3F79BCC8" w14:textId="77777777" w:rsidR="00DD4B65" w:rsidRDefault="00DD4B6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D5D4106" w14:textId="033B8418" w:rsidR="00EB4D1F" w:rsidRDefault="00DD4B6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LoBiondo </w:t>
      </w:r>
      <w:r w:rsidR="00EB4D1F">
        <w:rPr>
          <w:rFonts w:ascii="Calibri" w:hAnsi="Calibri" w:cs="Calibri"/>
          <w:color w:val="000000"/>
        </w:rPr>
        <w:t xml:space="preserve">to approve the Resolution Authorizing </w:t>
      </w:r>
    </w:p>
    <w:p w14:paraId="29E81094" w14:textId="4C9D8C69" w:rsidR="00EB4D1F" w:rsidRDefault="00EB4D1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Amendment and Extension Agreement with the County of Orang</w:t>
      </w:r>
      <w:r w:rsidR="009D6127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to provide CSE Senior </w:t>
      </w:r>
    </w:p>
    <w:p w14:paraId="41253155" w14:textId="77777777" w:rsidR="00EB4D1F" w:rsidRDefault="00EB4D1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Transportation Services. Motion seconded by Councilman Ruggiero. VOTE: Councilwoman </w:t>
      </w:r>
    </w:p>
    <w:p w14:paraId="552915F4" w14:textId="77777777" w:rsidR="00EB4D1F" w:rsidRDefault="00EB4D1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Greene – absent; Councilman Ruggiero – yes; Councilman Manley – absent; Councilman </w:t>
      </w:r>
    </w:p>
    <w:p w14:paraId="2A04BD20" w14:textId="77777777" w:rsidR="00791797" w:rsidRDefault="00EB4D1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</w:t>
      </w:r>
      <w:r w:rsidR="00791797">
        <w:rPr>
          <w:rFonts w:ascii="Calibri" w:hAnsi="Calibri" w:cs="Calibri"/>
          <w:color w:val="000000"/>
        </w:rPr>
        <w:t xml:space="preserve"> Motion passed: 3 yes; 0 no; 0 abstain; 2  </w:t>
      </w:r>
    </w:p>
    <w:p w14:paraId="50295513" w14:textId="64327FA9" w:rsidR="00DD4B65" w:rsidRPr="00DD4B65" w:rsidRDefault="0079179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absent.</w:t>
      </w:r>
    </w:p>
    <w:p w14:paraId="55248E87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67CB9B7" w14:textId="77777777" w:rsidR="00977C13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15. BUILDINGS &amp; GROUNDS: Hiring Full Time Custodial Worker </w:t>
      </w:r>
    </w:p>
    <w:p w14:paraId="579E6CFC" w14:textId="70890ACF" w:rsidR="001E4EAB" w:rsidRDefault="00EB4D1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7267FF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>, Supervisor, is requesting approval</w:t>
      </w:r>
      <w:r w:rsidR="001E4EAB">
        <w:rPr>
          <w:rFonts w:ascii="Calibri" w:hAnsi="Calibri" w:cs="Calibri"/>
          <w:color w:val="000000"/>
        </w:rPr>
        <w:t xml:space="preserve"> to hire Norman Coard, for Full-time </w:t>
      </w:r>
    </w:p>
    <w:p w14:paraId="021921EC" w14:textId="5470A77A" w:rsidR="00B9672A" w:rsidRDefault="001E4EAB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267F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Custodial Worker position for the Building and Grounds Department. Mr. Coard is already a </w:t>
      </w:r>
    </w:p>
    <w:p w14:paraId="342DCA26" w14:textId="77777777" w:rsidR="007267FF" w:rsidRDefault="00B9672A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7267F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full-time employee in our Recreation Department so no new paperwork is needed except</w:t>
      </w:r>
      <w:r w:rsidR="007267FF">
        <w:rPr>
          <w:rFonts w:ascii="Calibri" w:hAnsi="Calibri" w:cs="Calibri"/>
          <w:color w:val="000000"/>
        </w:rPr>
        <w:t xml:space="preserve">  </w:t>
      </w:r>
    </w:p>
    <w:p w14:paraId="3BC0635B" w14:textId="77777777" w:rsidR="007267FF" w:rsidRDefault="007267F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f</w:t>
      </w:r>
      <w:r w:rsidR="00B9672A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r </w:t>
      </w:r>
      <w:r w:rsidR="00B9672A">
        <w:rPr>
          <w:rFonts w:ascii="Calibri" w:hAnsi="Calibri" w:cs="Calibri"/>
          <w:color w:val="000000"/>
        </w:rPr>
        <w:t>a new ID card. A proposed transfer date is April 1, 2024. Mr. Coard has been pre-</w:t>
      </w:r>
    </w:p>
    <w:p w14:paraId="7DC33241" w14:textId="260D8B9F" w:rsidR="00B9672A" w:rsidRDefault="007267F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</w:t>
      </w:r>
      <w:r w:rsidR="00B9672A">
        <w:rPr>
          <w:rFonts w:ascii="Calibri" w:hAnsi="Calibri" w:cs="Calibri"/>
          <w:color w:val="000000"/>
        </w:rPr>
        <w:t>pproved by Orange County Human Resources.</w:t>
      </w:r>
    </w:p>
    <w:p w14:paraId="0A652912" w14:textId="77777777" w:rsidR="006717F5" w:rsidRDefault="006717F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E328EF0" w14:textId="77777777" w:rsidR="006717F5" w:rsidRDefault="006717F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LoBiondo for approval to hire Norman Coard, for Full-Time </w:t>
      </w:r>
    </w:p>
    <w:p w14:paraId="4E48F11A" w14:textId="77777777" w:rsidR="006717F5" w:rsidRDefault="006717F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Custodial Worker for Building and Grounds. Motion seconded by Councilman Ruggiero. </w:t>
      </w:r>
    </w:p>
    <w:p w14:paraId="5773781B" w14:textId="77777777" w:rsidR="006717F5" w:rsidRDefault="006717F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VOTE: Councilwoman Greene – absent; Councilman Ruggiero – yes; Councilman Manley – </w:t>
      </w:r>
    </w:p>
    <w:p w14:paraId="1A1FC807" w14:textId="77777777" w:rsidR="006717F5" w:rsidRDefault="006717F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</w:t>
      </w:r>
    </w:p>
    <w:p w14:paraId="2B5B8905" w14:textId="333FD8FF" w:rsidR="006717F5" w:rsidRPr="00EB4D1F" w:rsidRDefault="006717F5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      0 abstain; 2 absent.</w:t>
      </w:r>
    </w:p>
    <w:p w14:paraId="29ED982B" w14:textId="237AEFED" w:rsidR="00977C13" w:rsidRPr="0023236D" w:rsidRDefault="00EB4D1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r>
        <w:rPr>
          <w:rFonts w:ascii="Calibri" w:hAnsi="Calibri" w:cs="Calibri"/>
          <w:b/>
          <w:bCs/>
          <w:strike/>
          <w:color w:val="000000"/>
        </w:rPr>
        <w:t xml:space="preserve">       </w:t>
      </w:r>
    </w:p>
    <w:p w14:paraId="0E4D395B" w14:textId="77777777" w:rsidR="00D54C87" w:rsidRDefault="00977C13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16</w:t>
      </w:r>
      <w:r w:rsidRPr="007D1904">
        <w:rPr>
          <w:rFonts w:ascii="Calibri" w:hAnsi="Calibri" w:cs="Arial"/>
          <w:b/>
          <w:bCs/>
          <w:color w:val="000000"/>
        </w:rPr>
        <w:t xml:space="preserve">. ADJOURNMENT  </w:t>
      </w:r>
    </w:p>
    <w:p w14:paraId="7971DE5B" w14:textId="77777777" w:rsidR="00D54C87" w:rsidRDefault="00D54C8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>
        <w:rPr>
          <w:rFonts w:ascii="Calibri" w:hAnsi="Calibri" w:cs="Arial"/>
          <w:color w:val="000000"/>
        </w:rPr>
        <w:t xml:space="preserve">MOTION made by Councilman LoBiondo to adjourn the meeting at 7:21 p.m. Motion </w:t>
      </w:r>
    </w:p>
    <w:p w14:paraId="6B32FA7E" w14:textId="77777777" w:rsidR="00D54C87" w:rsidRDefault="00D54C8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seconded by Councilman Ruggiero. VOTE: Councilwoman Greene – absent; Councilman</w:t>
      </w:r>
    </w:p>
    <w:p w14:paraId="3D03E782" w14:textId="77777777" w:rsidR="00D54C87" w:rsidRDefault="00D54C8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Ruggiero – yes; Councilman Manley – absent; Councilman LoBiondo – yes; Supervisor </w:t>
      </w:r>
    </w:p>
    <w:p w14:paraId="2396638A" w14:textId="70C22E80" w:rsidR="00EB4D1F" w:rsidRDefault="00D54C87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</w:t>
      </w:r>
      <w:r w:rsidR="00977C13" w:rsidRPr="007D1904">
        <w:rPr>
          <w:rFonts w:ascii="Calibri" w:hAnsi="Calibri" w:cs="Arial"/>
          <w:b/>
          <w:bCs/>
          <w:color w:val="000000"/>
        </w:rPr>
        <w:t xml:space="preserve">  </w:t>
      </w:r>
    </w:p>
    <w:p w14:paraId="410E7C3F" w14:textId="77777777" w:rsidR="00EB4D1F" w:rsidRDefault="00EB4D1F" w:rsidP="00977C13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44E8060B" w14:textId="77777777" w:rsidR="00EB4D1F" w:rsidRDefault="00977C13" w:rsidP="00EB4D1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</w:t>
      </w:r>
    </w:p>
    <w:p w14:paraId="482E28FF" w14:textId="01C02F6C" w:rsidR="00EB4D1F" w:rsidRPr="00EB4D1F" w:rsidRDefault="00EB4D1F" w:rsidP="00EB4D1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EB4D1F">
        <w:rPr>
          <w:rFonts w:ascii="Calibri" w:eastAsia="Calibri" w:hAnsi="Calibri"/>
          <w:i/>
        </w:rPr>
        <w:t>Meeting adjourned at 7:</w:t>
      </w:r>
      <w:r>
        <w:rPr>
          <w:rFonts w:ascii="Calibri" w:eastAsia="Calibri" w:hAnsi="Calibri"/>
          <w:i/>
        </w:rPr>
        <w:t>21</w:t>
      </w:r>
      <w:r w:rsidRPr="00EB4D1F">
        <w:rPr>
          <w:rFonts w:ascii="Calibri" w:eastAsia="Calibri" w:hAnsi="Calibri"/>
          <w:i/>
        </w:rPr>
        <w:t xml:space="preserve"> p.m.</w:t>
      </w:r>
    </w:p>
    <w:p w14:paraId="2DE7A0CB" w14:textId="77777777" w:rsidR="00EB4D1F" w:rsidRPr="00EB4D1F" w:rsidRDefault="00EB4D1F" w:rsidP="00EB4D1F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2A1063A3" w14:textId="77777777" w:rsidR="00EB4D1F" w:rsidRPr="00EB4D1F" w:rsidRDefault="00EB4D1F" w:rsidP="00EB4D1F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EB4D1F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51CB4087" w14:textId="77777777" w:rsidR="00EB4D1F" w:rsidRPr="00EB4D1F" w:rsidRDefault="00EB4D1F" w:rsidP="00EB4D1F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7D774C7D" w14:textId="77777777" w:rsidR="00EB4D1F" w:rsidRPr="00EB4D1F" w:rsidRDefault="00EB4D1F" w:rsidP="00EB4D1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64BE4242" w14:textId="77777777" w:rsidR="00EB4D1F" w:rsidRPr="00EB4D1F" w:rsidRDefault="00EB4D1F" w:rsidP="00EB4D1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EB4D1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7200B8B6" w14:textId="146314FA" w:rsidR="00EB4D1F" w:rsidRPr="00EB4D1F" w:rsidRDefault="00EB4D1F" w:rsidP="00EB4D1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EB4D1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Dawnmarie Busweiler</w:t>
      </w:r>
    </w:p>
    <w:p w14:paraId="20BB1D0C" w14:textId="77777777" w:rsidR="00EB4D1F" w:rsidRPr="00EB4D1F" w:rsidRDefault="00EB4D1F" w:rsidP="00EB4D1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EB4D1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455623CF" w14:textId="77777777" w:rsidR="00EB4D1F" w:rsidRPr="00EB4D1F" w:rsidRDefault="00EB4D1F" w:rsidP="00EB4D1F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748AD5A" w14:textId="77777777" w:rsidR="00977C13" w:rsidRDefault="00977C13"/>
    <w:sectPr w:rsidR="00977C13" w:rsidSect="005143F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80F"/>
    <w:multiLevelType w:val="hybridMultilevel"/>
    <w:tmpl w:val="25DE39AE"/>
    <w:lvl w:ilvl="0" w:tplc="39641CA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6A6390"/>
    <w:multiLevelType w:val="hybridMultilevel"/>
    <w:tmpl w:val="C9647CF6"/>
    <w:lvl w:ilvl="0" w:tplc="AA9CAB58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0A46608"/>
    <w:multiLevelType w:val="hybridMultilevel"/>
    <w:tmpl w:val="A7643716"/>
    <w:lvl w:ilvl="0" w:tplc="02E0A8F0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524834411">
    <w:abstractNumId w:val="0"/>
  </w:num>
  <w:num w:numId="2" w16cid:durableId="1880119413">
    <w:abstractNumId w:val="1"/>
  </w:num>
  <w:num w:numId="3" w16cid:durableId="179440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13"/>
    <w:rsid w:val="000952B8"/>
    <w:rsid w:val="000A6C76"/>
    <w:rsid w:val="000C19A2"/>
    <w:rsid w:val="00107CCB"/>
    <w:rsid w:val="0012389D"/>
    <w:rsid w:val="001E4EAB"/>
    <w:rsid w:val="00200AB1"/>
    <w:rsid w:val="0021092F"/>
    <w:rsid w:val="002B013E"/>
    <w:rsid w:val="003150DA"/>
    <w:rsid w:val="003177AC"/>
    <w:rsid w:val="00382374"/>
    <w:rsid w:val="00382680"/>
    <w:rsid w:val="00393E50"/>
    <w:rsid w:val="003B1562"/>
    <w:rsid w:val="004661C4"/>
    <w:rsid w:val="004B420E"/>
    <w:rsid w:val="004C357C"/>
    <w:rsid w:val="005143FA"/>
    <w:rsid w:val="00516D52"/>
    <w:rsid w:val="00546F7F"/>
    <w:rsid w:val="005A0E49"/>
    <w:rsid w:val="005E3895"/>
    <w:rsid w:val="00642B9F"/>
    <w:rsid w:val="00646A4C"/>
    <w:rsid w:val="006717F5"/>
    <w:rsid w:val="00675A19"/>
    <w:rsid w:val="006774D0"/>
    <w:rsid w:val="00693E5B"/>
    <w:rsid w:val="006C2E16"/>
    <w:rsid w:val="006E3FB9"/>
    <w:rsid w:val="006F437F"/>
    <w:rsid w:val="00700FDE"/>
    <w:rsid w:val="007015B0"/>
    <w:rsid w:val="00720077"/>
    <w:rsid w:val="007267FF"/>
    <w:rsid w:val="00791797"/>
    <w:rsid w:val="00796B8B"/>
    <w:rsid w:val="007C377D"/>
    <w:rsid w:val="007E6874"/>
    <w:rsid w:val="008025E0"/>
    <w:rsid w:val="00804101"/>
    <w:rsid w:val="0082424D"/>
    <w:rsid w:val="00853E3F"/>
    <w:rsid w:val="00892B70"/>
    <w:rsid w:val="008D785F"/>
    <w:rsid w:val="008E5FB2"/>
    <w:rsid w:val="00960430"/>
    <w:rsid w:val="00977C13"/>
    <w:rsid w:val="009C2CCB"/>
    <w:rsid w:val="009C613E"/>
    <w:rsid w:val="009D6127"/>
    <w:rsid w:val="009E1E51"/>
    <w:rsid w:val="00A21B96"/>
    <w:rsid w:val="00A90310"/>
    <w:rsid w:val="00AA59B8"/>
    <w:rsid w:val="00AB2EB4"/>
    <w:rsid w:val="00AC4DAC"/>
    <w:rsid w:val="00AD54B5"/>
    <w:rsid w:val="00B12BCB"/>
    <w:rsid w:val="00B9672A"/>
    <w:rsid w:val="00BC0522"/>
    <w:rsid w:val="00BD73AC"/>
    <w:rsid w:val="00C009D8"/>
    <w:rsid w:val="00C02CDB"/>
    <w:rsid w:val="00C50A85"/>
    <w:rsid w:val="00C827DB"/>
    <w:rsid w:val="00C8683A"/>
    <w:rsid w:val="00CB177D"/>
    <w:rsid w:val="00CB4CA6"/>
    <w:rsid w:val="00CC41FE"/>
    <w:rsid w:val="00D37ABB"/>
    <w:rsid w:val="00D37FB8"/>
    <w:rsid w:val="00D54C87"/>
    <w:rsid w:val="00D572B7"/>
    <w:rsid w:val="00D65D27"/>
    <w:rsid w:val="00D7350A"/>
    <w:rsid w:val="00D92A9C"/>
    <w:rsid w:val="00DB77E7"/>
    <w:rsid w:val="00DC4658"/>
    <w:rsid w:val="00DC555D"/>
    <w:rsid w:val="00DC6358"/>
    <w:rsid w:val="00DD4B65"/>
    <w:rsid w:val="00DF1142"/>
    <w:rsid w:val="00E24E8C"/>
    <w:rsid w:val="00E85F73"/>
    <w:rsid w:val="00EB4D1F"/>
    <w:rsid w:val="00EB60FC"/>
    <w:rsid w:val="00ED4974"/>
    <w:rsid w:val="00F4052F"/>
    <w:rsid w:val="00F46557"/>
    <w:rsid w:val="00F71D57"/>
    <w:rsid w:val="00F830A3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9A71"/>
  <w15:chartTrackingRefBased/>
  <w15:docId w15:val="{47581BFF-0403-46B6-8233-EE0E31F0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1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6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67</cp:revision>
  <dcterms:created xsi:type="dcterms:W3CDTF">2024-03-25T13:44:00Z</dcterms:created>
  <dcterms:modified xsi:type="dcterms:W3CDTF">2024-04-17T19:12:00Z</dcterms:modified>
</cp:coreProperties>
</file>